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C8" w:rsidRDefault="00BE64C8" w:rsidP="00BE64C8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E64C8">
        <w:rPr>
          <w:rFonts w:ascii="Times New Roman" w:eastAsia="Times New Roman" w:hAnsi="Times New Roman"/>
          <w:b/>
          <w:sz w:val="32"/>
          <w:szCs w:val="32"/>
        </w:rPr>
        <w:t xml:space="preserve">1A KLASĖ MOKYTOJA </w:t>
      </w:r>
    </w:p>
    <w:p w:rsidR="00BE64C8" w:rsidRPr="00BE64C8" w:rsidRDefault="00BE64C8" w:rsidP="00BE64C8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E64C8">
        <w:rPr>
          <w:rFonts w:ascii="Times New Roman" w:eastAsia="Times New Roman" w:hAnsi="Times New Roman"/>
          <w:b/>
          <w:sz w:val="32"/>
          <w:szCs w:val="32"/>
        </w:rPr>
        <w:t>JURGITA TAUSTIKIENĖ</w:t>
      </w:r>
    </w:p>
    <w:p w:rsidR="00BE64C8" w:rsidRDefault="00BE64C8" w:rsidP="00BE64C8"/>
    <w:tbl>
      <w:tblPr>
        <w:tblW w:w="4627" w:type="dxa"/>
        <w:tblInd w:w="2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3260"/>
      </w:tblGrid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Eil. Nr.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MOK kodas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34502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39763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40497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40158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33918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43500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34857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34604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31207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34880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34188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14701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33190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43473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41830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33410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40286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32587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37631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36883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34401</w:t>
            </w:r>
          </w:p>
        </w:tc>
      </w:tr>
      <w:tr w:rsidR="00BE64C8" w:rsidTr="00BE64C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 w:rsidP="005159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C8" w:rsidRPr="0056210D" w:rsidRDefault="00B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36478</w:t>
            </w:r>
          </w:p>
        </w:tc>
      </w:tr>
    </w:tbl>
    <w:p w:rsidR="005B17E6" w:rsidRDefault="005B17E6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 w:rsidP="0056210D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1B</w:t>
      </w:r>
      <w:r w:rsidRPr="00BE64C8">
        <w:rPr>
          <w:rFonts w:ascii="Times New Roman" w:eastAsia="Times New Roman" w:hAnsi="Times New Roman"/>
          <w:b/>
          <w:sz w:val="32"/>
          <w:szCs w:val="32"/>
        </w:rPr>
        <w:t xml:space="preserve"> KLASĖ MOKYTOJA </w:t>
      </w:r>
    </w:p>
    <w:p w:rsidR="0056210D" w:rsidRPr="00BE64C8" w:rsidRDefault="0056210D" w:rsidP="0056210D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DAIVA GIMBICKIENĖ</w:t>
      </w:r>
    </w:p>
    <w:p w:rsidR="0056210D" w:rsidRDefault="0056210D" w:rsidP="0056210D"/>
    <w:tbl>
      <w:tblPr>
        <w:tblW w:w="4627" w:type="dxa"/>
        <w:tblInd w:w="2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3260"/>
      </w:tblGrid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Eil. Nr.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MOK kodas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33626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35995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31189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31171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43732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42819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40837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33291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35414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34855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40341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41923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39168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32469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32604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33993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35430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32464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39378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32225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32882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37480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37344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3252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39603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37805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sz w:val="28"/>
                <w:szCs w:val="28"/>
                <w:lang w:val="lt-LT"/>
              </w:rPr>
              <w:t>42347</w:t>
            </w:r>
          </w:p>
        </w:tc>
      </w:tr>
    </w:tbl>
    <w:p w:rsidR="0056210D" w:rsidRDefault="0056210D" w:rsidP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/>
    <w:p w:rsidR="0056210D" w:rsidRDefault="0056210D" w:rsidP="0056210D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1C</w:t>
      </w:r>
      <w:r w:rsidRPr="00BE64C8">
        <w:rPr>
          <w:rFonts w:ascii="Times New Roman" w:eastAsia="Times New Roman" w:hAnsi="Times New Roman"/>
          <w:b/>
          <w:sz w:val="32"/>
          <w:szCs w:val="32"/>
        </w:rPr>
        <w:t xml:space="preserve"> KLASĖ MOKYTOJA </w:t>
      </w:r>
    </w:p>
    <w:p w:rsidR="0056210D" w:rsidRPr="00BE64C8" w:rsidRDefault="0056210D" w:rsidP="0056210D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JOLANTA ŽUKIENĖ</w:t>
      </w:r>
    </w:p>
    <w:p w:rsidR="0056210D" w:rsidRDefault="0056210D" w:rsidP="0056210D"/>
    <w:tbl>
      <w:tblPr>
        <w:tblW w:w="4627" w:type="dxa"/>
        <w:tblInd w:w="2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3260"/>
      </w:tblGrid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Eil. Nr.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10D" w:rsidRPr="0056210D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MOK kodas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38768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32855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12437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33677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31117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35149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32268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34387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36899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37230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42869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37222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33424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31347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32753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31691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34051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37229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43716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35586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37893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6210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31290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41053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43377</w:t>
            </w:r>
          </w:p>
        </w:tc>
      </w:tr>
      <w:tr w:rsidR="0056210D" w:rsidTr="005159E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56210D" w:rsidRDefault="0056210D" w:rsidP="0056210D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0D" w:rsidRPr="00F245F7" w:rsidRDefault="00F245F7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F245F7">
              <w:rPr>
                <w:rFonts w:ascii="Times New Roman" w:hAnsi="Times New Roman"/>
                <w:sz w:val="28"/>
                <w:szCs w:val="28"/>
                <w:lang w:val="lt-LT"/>
              </w:rPr>
              <w:t>35995</w:t>
            </w:r>
          </w:p>
        </w:tc>
      </w:tr>
    </w:tbl>
    <w:p w:rsidR="0056210D" w:rsidRDefault="0056210D"/>
    <w:p w:rsidR="0052499D" w:rsidRDefault="0052499D"/>
    <w:p w:rsidR="0052499D" w:rsidRDefault="0052499D"/>
    <w:p w:rsidR="0052499D" w:rsidRDefault="0052499D"/>
    <w:p w:rsidR="0052499D" w:rsidRDefault="0052499D"/>
    <w:p w:rsidR="0052499D" w:rsidRDefault="0052499D"/>
    <w:p w:rsidR="0052499D" w:rsidRDefault="0052499D"/>
    <w:p w:rsidR="0052499D" w:rsidRDefault="0052499D"/>
    <w:p w:rsidR="0052499D" w:rsidRDefault="0052499D" w:rsidP="0052499D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</w:rPr>
        <w:lastRenderedPageBreak/>
        <w:t>1D</w:t>
      </w:r>
      <w:proofErr w:type="gramEnd"/>
      <w:r w:rsidRPr="00BE64C8">
        <w:rPr>
          <w:rFonts w:ascii="Times New Roman" w:eastAsia="Times New Roman" w:hAnsi="Times New Roman"/>
          <w:b/>
          <w:sz w:val="32"/>
          <w:szCs w:val="32"/>
        </w:rPr>
        <w:t xml:space="preserve"> KLASĖ </w:t>
      </w:r>
    </w:p>
    <w:p w:rsidR="0052499D" w:rsidRDefault="0052499D" w:rsidP="0052499D"/>
    <w:tbl>
      <w:tblPr>
        <w:tblW w:w="6328" w:type="dxa"/>
        <w:tblInd w:w="1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4961"/>
      </w:tblGrid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9D" w:rsidRPr="0056210D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Eil. Nr.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9D" w:rsidRPr="0056210D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56210D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MOK kodas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38946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42897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39838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263820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35889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37862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40523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36713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52499D" w:rsidP="00263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38194 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263820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31630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263820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34367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263820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34332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1645EF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31859</w:t>
            </w:r>
            <w:bookmarkStart w:id="0" w:name="_GoBack"/>
            <w:bookmarkEnd w:id="0"/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43736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41435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35223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36693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52499D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38177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52499D" w:rsidP="00263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39351 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263820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39069</w:t>
            </w:r>
          </w:p>
        </w:tc>
      </w:tr>
      <w:tr w:rsidR="0052499D" w:rsidTr="00B9014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56210D" w:rsidRDefault="0052499D" w:rsidP="0052499D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9D" w:rsidRPr="00263820" w:rsidRDefault="00263820" w:rsidP="00515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263820">
              <w:rPr>
                <w:rFonts w:ascii="Times New Roman" w:hAnsi="Times New Roman"/>
                <w:sz w:val="28"/>
                <w:szCs w:val="28"/>
                <w:lang w:val="lt-LT"/>
              </w:rPr>
              <w:t>33711</w:t>
            </w:r>
          </w:p>
        </w:tc>
      </w:tr>
    </w:tbl>
    <w:p w:rsidR="0052499D" w:rsidRDefault="0052499D"/>
    <w:sectPr w:rsidR="0052499D" w:rsidSect="00BE64C8">
      <w:pgSz w:w="12240" w:h="15840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AA4"/>
    <w:multiLevelType w:val="hybridMultilevel"/>
    <w:tmpl w:val="EE7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743D"/>
    <w:multiLevelType w:val="hybridMultilevel"/>
    <w:tmpl w:val="EE7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3E23"/>
    <w:multiLevelType w:val="hybridMultilevel"/>
    <w:tmpl w:val="EE7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265F7"/>
    <w:multiLevelType w:val="hybridMultilevel"/>
    <w:tmpl w:val="EE7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132B"/>
    <w:multiLevelType w:val="hybridMultilevel"/>
    <w:tmpl w:val="EE7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A6EF5"/>
    <w:multiLevelType w:val="hybridMultilevel"/>
    <w:tmpl w:val="EE7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C43F6"/>
    <w:multiLevelType w:val="hybridMultilevel"/>
    <w:tmpl w:val="EE70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C8"/>
    <w:rsid w:val="001645EF"/>
    <w:rsid w:val="00263820"/>
    <w:rsid w:val="0032529D"/>
    <w:rsid w:val="0052499D"/>
    <w:rsid w:val="0056210D"/>
    <w:rsid w:val="005B17E6"/>
    <w:rsid w:val="00B9014D"/>
    <w:rsid w:val="00BE64C8"/>
    <w:rsid w:val="00F2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D2049-DE46-4DBF-9F0B-B11D0D7E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64C8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DE30-1492-4679-90B5-55A3D358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Sonata</cp:lastModifiedBy>
  <cp:revision>5</cp:revision>
  <dcterms:created xsi:type="dcterms:W3CDTF">2019-06-27T05:36:00Z</dcterms:created>
  <dcterms:modified xsi:type="dcterms:W3CDTF">2019-07-18T07:49:00Z</dcterms:modified>
</cp:coreProperties>
</file>