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FE2" w14:textId="70626A18" w:rsidR="00DA6CFD" w:rsidRPr="000C5A32" w:rsidRDefault="000C5A32" w:rsidP="000C5A3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32">
        <w:rPr>
          <w:rFonts w:ascii="Times New Roman" w:hAnsi="Times New Roman" w:cs="Times New Roman"/>
          <w:b/>
          <w:bCs/>
          <w:sz w:val="28"/>
          <w:szCs w:val="28"/>
        </w:rPr>
        <w:t>VILNIAUS VYTĖS NEMUNĖLIO PRADINĖS MOKYKLOS TARYBOS DARBO PLANAS</w:t>
      </w:r>
    </w:p>
    <w:p w14:paraId="7ED33489" w14:textId="436F41CF" w:rsidR="000C5A32" w:rsidRPr="000C5A32" w:rsidRDefault="000C5A32" w:rsidP="000C5A3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A32">
        <w:rPr>
          <w:rFonts w:ascii="Times New Roman" w:hAnsi="Times New Roman" w:cs="Times New Roman"/>
          <w:b/>
          <w:bCs/>
          <w:sz w:val="24"/>
          <w:szCs w:val="24"/>
        </w:rPr>
        <w:t>2022-2023 m.m.</w:t>
      </w:r>
    </w:p>
    <w:p w14:paraId="1E3C7EF6" w14:textId="20BB9536" w:rsidR="000C5A32" w:rsidRDefault="000C5A32" w:rsidP="000C5A3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C5A32">
        <w:rPr>
          <w:rFonts w:ascii="Times New Roman" w:hAnsi="Times New Roman" w:cs="Times New Roman"/>
          <w:b/>
          <w:bCs/>
          <w:sz w:val="24"/>
          <w:szCs w:val="24"/>
        </w:rPr>
        <w:t>Tikslas:</w:t>
      </w:r>
      <w:r w:rsidRPr="000C5A32">
        <w:rPr>
          <w:rFonts w:ascii="Times New Roman" w:hAnsi="Times New Roman" w:cs="Times New Roman"/>
          <w:sz w:val="24"/>
          <w:szCs w:val="24"/>
        </w:rPr>
        <w:t xml:space="preserve"> padėti mokyklos bendruomenei kurti saugią ir šiuolaikišką aplinką siekiant ugdymo(si) kokybės.</w:t>
      </w:r>
    </w:p>
    <w:p w14:paraId="5757EBB8" w14:textId="62FAC709" w:rsidR="000C5A32" w:rsidRDefault="000C5A32" w:rsidP="000C5A3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968"/>
        <w:gridCol w:w="1854"/>
        <w:gridCol w:w="2254"/>
      </w:tblGrid>
      <w:tr w:rsidR="00D462CD" w14:paraId="2D28E16C" w14:textId="77777777" w:rsidTr="00D462CD">
        <w:tc>
          <w:tcPr>
            <w:tcW w:w="556" w:type="dxa"/>
            <w:vAlign w:val="center"/>
          </w:tcPr>
          <w:p w14:paraId="78557EE8" w14:textId="77777777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19001F8" w14:textId="0863D0FF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F5A0B92" w14:textId="0F3F7C4B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3C7AE676" w14:textId="1A276EF0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854" w:type="dxa"/>
            <w:vAlign w:val="center"/>
          </w:tcPr>
          <w:p w14:paraId="51E8119C" w14:textId="5A79EB91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54" w:type="dxa"/>
            <w:vAlign w:val="center"/>
          </w:tcPr>
          <w:p w14:paraId="4EF87838" w14:textId="737BEB7E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D462CD" w14:paraId="1851F67C" w14:textId="77777777" w:rsidTr="00D462CD">
        <w:tc>
          <w:tcPr>
            <w:tcW w:w="556" w:type="dxa"/>
            <w:vAlign w:val="center"/>
          </w:tcPr>
          <w:p w14:paraId="145CC75A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46587660" w14:textId="4CA3B5D2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naujų narių rinkimai.</w:t>
            </w:r>
          </w:p>
        </w:tc>
        <w:tc>
          <w:tcPr>
            <w:tcW w:w="1854" w:type="dxa"/>
            <w:vAlign w:val="center"/>
          </w:tcPr>
          <w:p w14:paraId="4AC220EF" w14:textId="280C3869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54" w:type="dxa"/>
            <w:vAlign w:val="center"/>
          </w:tcPr>
          <w:p w14:paraId="1476456C" w14:textId="097248AA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462CD" w14:paraId="62AFE809" w14:textId="77777777" w:rsidTr="00D462CD">
        <w:tc>
          <w:tcPr>
            <w:tcW w:w="556" w:type="dxa"/>
            <w:vAlign w:val="center"/>
          </w:tcPr>
          <w:p w14:paraId="1B69BA02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421192BA" w14:textId="15157CD9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veiklos plano pristatymas.</w:t>
            </w:r>
          </w:p>
        </w:tc>
        <w:tc>
          <w:tcPr>
            <w:tcW w:w="1854" w:type="dxa"/>
            <w:vAlign w:val="center"/>
          </w:tcPr>
          <w:p w14:paraId="3736C5A8" w14:textId="103B8744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54" w:type="dxa"/>
            <w:vAlign w:val="center"/>
          </w:tcPr>
          <w:p w14:paraId="4B49A0F0" w14:textId="5DF0F659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R.Čiūrienė</w:t>
            </w:r>
          </w:p>
        </w:tc>
      </w:tr>
      <w:tr w:rsidR="00D462CD" w14:paraId="1911DFB7" w14:textId="77777777" w:rsidTr="00D462CD">
        <w:tc>
          <w:tcPr>
            <w:tcW w:w="556" w:type="dxa"/>
            <w:vAlign w:val="center"/>
          </w:tcPr>
          <w:p w14:paraId="11657ABD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7D22537D" w14:textId="08BF8A3B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struktūrinių fondų lėšomis vykdomo projekto „Kokybės krepšelis“ įvykusių veiklų pristatymas ir analizė.</w:t>
            </w:r>
          </w:p>
        </w:tc>
        <w:tc>
          <w:tcPr>
            <w:tcW w:w="1854" w:type="dxa"/>
            <w:vAlign w:val="center"/>
          </w:tcPr>
          <w:p w14:paraId="28E9D068" w14:textId="6A3AA556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54" w:type="dxa"/>
            <w:vAlign w:val="center"/>
          </w:tcPr>
          <w:p w14:paraId="2CECF222" w14:textId="034A2F25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 J.Abraškevičienė</w:t>
            </w:r>
          </w:p>
        </w:tc>
      </w:tr>
      <w:tr w:rsidR="00D462CD" w14:paraId="15AD12F9" w14:textId="77777777" w:rsidTr="00D462CD">
        <w:tc>
          <w:tcPr>
            <w:tcW w:w="556" w:type="dxa"/>
            <w:vAlign w:val="center"/>
          </w:tcPr>
          <w:p w14:paraId="5DC02F65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30E70D35" w14:textId="4474E3B2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plano pristatymas.</w:t>
            </w:r>
          </w:p>
        </w:tc>
        <w:tc>
          <w:tcPr>
            <w:tcW w:w="1854" w:type="dxa"/>
            <w:vAlign w:val="center"/>
          </w:tcPr>
          <w:p w14:paraId="2AF28A17" w14:textId="53500897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54" w:type="dxa"/>
            <w:vAlign w:val="center"/>
          </w:tcPr>
          <w:p w14:paraId="35A8540C" w14:textId="540EEB06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J.Abraškevičienė</w:t>
            </w:r>
          </w:p>
        </w:tc>
      </w:tr>
      <w:tr w:rsidR="00D462CD" w14:paraId="0F7E753A" w14:textId="77777777" w:rsidTr="00D462CD">
        <w:tc>
          <w:tcPr>
            <w:tcW w:w="556" w:type="dxa"/>
            <w:vAlign w:val="center"/>
          </w:tcPr>
          <w:p w14:paraId="2BBDA04B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24BB1BD0" w14:textId="2779F896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maitinimo organizavimas.</w:t>
            </w:r>
          </w:p>
        </w:tc>
        <w:tc>
          <w:tcPr>
            <w:tcW w:w="1854" w:type="dxa"/>
            <w:vAlign w:val="center"/>
          </w:tcPr>
          <w:p w14:paraId="3926C7BD" w14:textId="2A063514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54" w:type="dxa"/>
            <w:vAlign w:val="center"/>
          </w:tcPr>
          <w:p w14:paraId="1FC97AF3" w14:textId="64A4E05C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462CD" w14:paraId="2C8FC6CE" w14:textId="77777777" w:rsidTr="00D462CD">
        <w:tc>
          <w:tcPr>
            <w:tcW w:w="556" w:type="dxa"/>
            <w:vAlign w:val="center"/>
          </w:tcPr>
          <w:p w14:paraId="0163E759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70AEFA6D" w14:textId="00C8DCF0" w:rsidR="000C5A32" w:rsidRDefault="000C5A32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– finasinės 2022 m. veiklos pristatymas, aptarimas.</w:t>
            </w:r>
          </w:p>
        </w:tc>
        <w:tc>
          <w:tcPr>
            <w:tcW w:w="1854" w:type="dxa"/>
            <w:vAlign w:val="center"/>
          </w:tcPr>
          <w:p w14:paraId="03CA112D" w14:textId="7855D64A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2254" w:type="dxa"/>
            <w:vAlign w:val="center"/>
          </w:tcPr>
          <w:p w14:paraId="7A01A7D0" w14:textId="12B2F60D" w:rsidR="000C5A32" w:rsidRDefault="000C5A32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R.Čiūrienė</w:t>
            </w:r>
          </w:p>
        </w:tc>
      </w:tr>
      <w:tr w:rsidR="00D462CD" w14:paraId="4DA1BC20" w14:textId="77777777" w:rsidTr="00D462CD">
        <w:tc>
          <w:tcPr>
            <w:tcW w:w="556" w:type="dxa"/>
            <w:vAlign w:val="center"/>
          </w:tcPr>
          <w:p w14:paraId="22CAAA93" w14:textId="77777777" w:rsidR="00DF7C10" w:rsidRPr="000C5A32" w:rsidRDefault="00DF7C10" w:rsidP="00DF7C10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53FE85CB" w14:textId="39BC9C52" w:rsidR="00DF7C10" w:rsidRDefault="00DF7C10" w:rsidP="00DF7C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paramos 1,2 proc. gautų lėšų panaudojimo planavimas.</w:t>
            </w:r>
          </w:p>
        </w:tc>
        <w:tc>
          <w:tcPr>
            <w:tcW w:w="1854" w:type="dxa"/>
            <w:vAlign w:val="center"/>
          </w:tcPr>
          <w:p w14:paraId="665FA605" w14:textId="4E406B1B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2254" w:type="dxa"/>
            <w:vAlign w:val="center"/>
          </w:tcPr>
          <w:p w14:paraId="7E70EF85" w14:textId="3B635233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F7C10" w14:paraId="013F78EC" w14:textId="77777777" w:rsidTr="00D462CD">
        <w:tc>
          <w:tcPr>
            <w:tcW w:w="556" w:type="dxa"/>
            <w:vAlign w:val="center"/>
          </w:tcPr>
          <w:p w14:paraId="794E4F4D" w14:textId="77777777" w:rsidR="00DF7C10" w:rsidRPr="000C5A32" w:rsidRDefault="00DF7C10" w:rsidP="00DF7C10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4C45469E" w14:textId="2A4A19E9" w:rsidR="00DF7C10" w:rsidRDefault="00DF7C10" w:rsidP="00DF7C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2023-2027 m. strategija: vizija, misija, vertybės, tikslai.</w:t>
            </w:r>
          </w:p>
        </w:tc>
        <w:tc>
          <w:tcPr>
            <w:tcW w:w="1854" w:type="dxa"/>
            <w:vAlign w:val="center"/>
          </w:tcPr>
          <w:p w14:paraId="18B2E8CD" w14:textId="1859B896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2254" w:type="dxa"/>
            <w:vAlign w:val="center"/>
          </w:tcPr>
          <w:p w14:paraId="2299CC4D" w14:textId="39CBD7E8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F7C10" w14:paraId="12EC5C5A" w14:textId="77777777" w:rsidTr="00D462CD">
        <w:tc>
          <w:tcPr>
            <w:tcW w:w="556" w:type="dxa"/>
            <w:vAlign w:val="center"/>
          </w:tcPr>
          <w:p w14:paraId="1646FA1A" w14:textId="77777777" w:rsidR="00DF7C10" w:rsidRPr="000C5A32" w:rsidRDefault="00DF7C10" w:rsidP="00DF7C10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3BF56EAB" w14:textId="2E08B529" w:rsidR="00DF7C10" w:rsidRDefault="00DF7C10" w:rsidP="00DF7C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20-ies metų jubiliejaus šventės organizavimas.</w:t>
            </w:r>
          </w:p>
        </w:tc>
        <w:tc>
          <w:tcPr>
            <w:tcW w:w="1854" w:type="dxa"/>
            <w:vAlign w:val="center"/>
          </w:tcPr>
          <w:p w14:paraId="51A36AF0" w14:textId="7D376C0F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2254" w:type="dxa"/>
            <w:vAlign w:val="center"/>
          </w:tcPr>
          <w:p w14:paraId="054A6AB5" w14:textId="1F1AA5D0" w:rsidR="00DF7C10" w:rsidRDefault="00DF7C10" w:rsidP="00DF7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0C5A32" w14:paraId="48C542DB" w14:textId="77777777" w:rsidTr="00D462CD">
        <w:tc>
          <w:tcPr>
            <w:tcW w:w="556" w:type="dxa"/>
            <w:vAlign w:val="center"/>
          </w:tcPr>
          <w:p w14:paraId="37CB04BD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028199C2" w14:textId="0D8287AE" w:rsidR="000C5A32" w:rsidRDefault="00DF7C10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aprūpinimo vadovėliais ir interaktyviomis ugdymo(si) priemonėmis.</w:t>
            </w:r>
          </w:p>
        </w:tc>
        <w:tc>
          <w:tcPr>
            <w:tcW w:w="1854" w:type="dxa"/>
            <w:vAlign w:val="center"/>
          </w:tcPr>
          <w:p w14:paraId="40F46BD0" w14:textId="48E30305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254" w:type="dxa"/>
            <w:vAlign w:val="center"/>
          </w:tcPr>
          <w:p w14:paraId="7BD8D737" w14:textId="47F7A079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0C5A32" w14:paraId="6D3788B2" w14:textId="77777777" w:rsidTr="00D462CD">
        <w:tc>
          <w:tcPr>
            <w:tcW w:w="556" w:type="dxa"/>
            <w:vAlign w:val="center"/>
          </w:tcPr>
          <w:p w14:paraId="7616FEC3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6B3882B6" w14:textId="24DF0545" w:rsidR="000C5A32" w:rsidRDefault="00DF7C10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vadovo metinės ataskaitos pristatymas.</w:t>
            </w:r>
          </w:p>
        </w:tc>
        <w:tc>
          <w:tcPr>
            <w:tcW w:w="1854" w:type="dxa"/>
            <w:vAlign w:val="center"/>
          </w:tcPr>
          <w:p w14:paraId="71FB7454" w14:textId="663FEB4F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</w:t>
            </w:r>
          </w:p>
        </w:tc>
        <w:tc>
          <w:tcPr>
            <w:tcW w:w="2254" w:type="dxa"/>
            <w:vAlign w:val="center"/>
          </w:tcPr>
          <w:p w14:paraId="56AAB03A" w14:textId="0A4A4199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0C5A32" w14:paraId="15564B88" w14:textId="77777777" w:rsidTr="00D462CD">
        <w:tc>
          <w:tcPr>
            <w:tcW w:w="556" w:type="dxa"/>
            <w:vAlign w:val="center"/>
          </w:tcPr>
          <w:p w14:paraId="7B7291E6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75542428" w14:textId="3C3CDF6D" w:rsidR="000C5A32" w:rsidRDefault="00DF7C10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ugdymo plano 2023-2024 m.m. pristatymas.</w:t>
            </w:r>
          </w:p>
        </w:tc>
        <w:tc>
          <w:tcPr>
            <w:tcW w:w="1854" w:type="dxa"/>
            <w:vAlign w:val="center"/>
          </w:tcPr>
          <w:p w14:paraId="37FBF942" w14:textId="1EA986BE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254" w:type="dxa"/>
            <w:vAlign w:val="center"/>
          </w:tcPr>
          <w:p w14:paraId="58963403" w14:textId="664A3503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D.Gimbickienė</w:t>
            </w:r>
          </w:p>
        </w:tc>
      </w:tr>
      <w:tr w:rsidR="000C5A32" w14:paraId="4AC815A8" w14:textId="77777777" w:rsidTr="00D462CD">
        <w:tc>
          <w:tcPr>
            <w:tcW w:w="556" w:type="dxa"/>
            <w:vAlign w:val="center"/>
          </w:tcPr>
          <w:p w14:paraId="7FA8D120" w14:textId="77777777" w:rsidR="000C5A32" w:rsidRPr="000C5A32" w:rsidRDefault="000C5A32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0A6BA653" w14:textId="7A68FCB3" w:rsidR="000C5A32" w:rsidRDefault="00DF7C10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struktūrinių fondų lėšomis vykdomo projekto „Kokybės krepšelis“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įgyvendinimo sėkmės ir pamokos.</w:t>
            </w:r>
          </w:p>
        </w:tc>
        <w:tc>
          <w:tcPr>
            <w:tcW w:w="1854" w:type="dxa"/>
            <w:vAlign w:val="center"/>
          </w:tcPr>
          <w:p w14:paraId="5ED86EA1" w14:textId="41C5ED6A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254" w:type="dxa"/>
            <w:vAlign w:val="center"/>
          </w:tcPr>
          <w:p w14:paraId="30190456" w14:textId="47ECA806" w:rsidR="000C5A32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D4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J.Abraškevičienė</w:t>
            </w:r>
          </w:p>
        </w:tc>
      </w:tr>
      <w:tr w:rsidR="00DF7C10" w14:paraId="5A385040" w14:textId="77777777" w:rsidTr="00D462CD">
        <w:tc>
          <w:tcPr>
            <w:tcW w:w="556" w:type="dxa"/>
            <w:vAlign w:val="center"/>
          </w:tcPr>
          <w:p w14:paraId="5A6C25F9" w14:textId="77777777" w:rsidR="00DF7C10" w:rsidRPr="000C5A32" w:rsidRDefault="00DF7C10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01F9BAC5" w14:textId="0C06AA58" w:rsidR="00DF7C10" w:rsidRDefault="00DF7C10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Pasirengimas naujiems mokslo metams.</w:t>
            </w:r>
          </w:p>
        </w:tc>
        <w:tc>
          <w:tcPr>
            <w:tcW w:w="1854" w:type="dxa"/>
            <w:vAlign w:val="center"/>
          </w:tcPr>
          <w:p w14:paraId="647ECDF6" w14:textId="391E9FB9" w:rsidR="00DF7C10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254" w:type="dxa"/>
            <w:vAlign w:val="center"/>
          </w:tcPr>
          <w:p w14:paraId="6FB051A0" w14:textId="176833C1" w:rsidR="00DF7C10" w:rsidRDefault="00DF7C10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462CD" w14:paraId="04236BD0" w14:textId="77777777" w:rsidTr="00D462CD">
        <w:tc>
          <w:tcPr>
            <w:tcW w:w="556" w:type="dxa"/>
            <w:vAlign w:val="center"/>
          </w:tcPr>
          <w:p w14:paraId="3CF9E57D" w14:textId="77777777" w:rsidR="00D462CD" w:rsidRPr="000C5A32" w:rsidRDefault="00D462CD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59E5B4DD" w14:textId="21AAE9E9" w:rsidR="00D462CD" w:rsidRDefault="00D462CD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ir svarstyti klausimus, aptarti ugdymos(si) procese atsiradusias problemas, atsižvelgiant į tėvų (globėjų, rūpintojų) pasiūlymus, mokinių ir mokytojų interesus.</w:t>
            </w:r>
          </w:p>
        </w:tc>
        <w:tc>
          <w:tcPr>
            <w:tcW w:w="1854" w:type="dxa"/>
            <w:vAlign w:val="center"/>
          </w:tcPr>
          <w:p w14:paraId="5C5874ED" w14:textId="2FAED3CE" w:rsidR="00D462CD" w:rsidRDefault="00D462CD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B">
              <w:rPr>
                <w:rFonts w:ascii="Times New Roman" w:hAnsi="Times New Roman" w:cs="Times New Roman"/>
                <w:sz w:val="24"/>
                <w:szCs w:val="24"/>
              </w:rPr>
              <w:t xml:space="preserve">Visus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mokslo metus</w:t>
            </w:r>
          </w:p>
        </w:tc>
        <w:tc>
          <w:tcPr>
            <w:tcW w:w="2254" w:type="dxa"/>
            <w:vAlign w:val="center"/>
          </w:tcPr>
          <w:p w14:paraId="488A7E7D" w14:textId="5DAB024D" w:rsidR="00D462CD" w:rsidRDefault="00D462CD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  <w:tr w:rsidR="00D462CD" w14:paraId="33A501F5" w14:textId="77777777" w:rsidTr="00D462CD">
        <w:tc>
          <w:tcPr>
            <w:tcW w:w="556" w:type="dxa"/>
            <w:vAlign w:val="center"/>
          </w:tcPr>
          <w:p w14:paraId="6EE23193" w14:textId="77777777" w:rsidR="00D462CD" w:rsidRPr="000C5A32" w:rsidRDefault="00D462CD" w:rsidP="000C5A32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14:paraId="7694D3B4" w14:textId="75683FF3" w:rsidR="00D462CD" w:rsidRDefault="00D462CD" w:rsidP="000C5A3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mokyklos administracijai pasiūlymus mokyklos veiklos organizavimo klausimais.</w:t>
            </w:r>
          </w:p>
        </w:tc>
        <w:tc>
          <w:tcPr>
            <w:tcW w:w="1854" w:type="dxa"/>
            <w:vAlign w:val="center"/>
          </w:tcPr>
          <w:p w14:paraId="468A919B" w14:textId="61005B2D" w:rsidR="00D462CD" w:rsidRDefault="00D462CD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6B">
              <w:rPr>
                <w:rFonts w:ascii="Times New Roman" w:hAnsi="Times New Roman" w:cs="Times New Roman"/>
                <w:sz w:val="24"/>
                <w:szCs w:val="24"/>
              </w:rPr>
              <w:t xml:space="preserve">Visus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mokslo metus</w:t>
            </w:r>
          </w:p>
        </w:tc>
        <w:tc>
          <w:tcPr>
            <w:tcW w:w="2254" w:type="dxa"/>
            <w:vAlign w:val="center"/>
          </w:tcPr>
          <w:p w14:paraId="4D00D2D5" w14:textId="04842E73" w:rsidR="00D462CD" w:rsidRDefault="00D462CD" w:rsidP="000C5A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 A.Urbonas</w:t>
            </w:r>
          </w:p>
        </w:tc>
      </w:tr>
    </w:tbl>
    <w:p w14:paraId="3725E281" w14:textId="21C749D5" w:rsidR="000C5A32" w:rsidRPr="00E84C6B" w:rsidRDefault="000C5A32" w:rsidP="00D462C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C5A32" w:rsidRPr="00E84C6B" w:rsidSect="000C5A32">
      <w:type w:val="continuous"/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751F"/>
    <w:multiLevelType w:val="hybridMultilevel"/>
    <w:tmpl w:val="F31293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579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BA"/>
    <w:rsid w:val="000C5A32"/>
    <w:rsid w:val="00AA2B56"/>
    <w:rsid w:val="00CB08BA"/>
    <w:rsid w:val="00D462CD"/>
    <w:rsid w:val="00DA6CFD"/>
    <w:rsid w:val="00DF7C10"/>
    <w:rsid w:val="00E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063"/>
  <w15:chartTrackingRefBased/>
  <w15:docId w15:val="{176C6918-7CDA-4DE6-9EAD-423A27C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firstLine="7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Abraškevičienė</dc:creator>
  <cp:keywords/>
  <dc:description/>
  <cp:lastModifiedBy>Jolita Abraškevičienė</cp:lastModifiedBy>
  <cp:revision>3</cp:revision>
  <dcterms:created xsi:type="dcterms:W3CDTF">2023-01-26T10:31:00Z</dcterms:created>
  <dcterms:modified xsi:type="dcterms:W3CDTF">2023-01-26T10:54:00Z</dcterms:modified>
</cp:coreProperties>
</file>