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347CB" w14:textId="77777777" w:rsidR="0063398F" w:rsidRDefault="009B0BF0" w:rsidP="009B0BF0">
      <w:pPr>
        <w:spacing w:before="0" w:line="276" w:lineRule="auto"/>
        <w:ind w:right="0"/>
        <w:jc w:val="center"/>
        <w:rPr>
          <w:rFonts w:eastAsia="Times New Roman" w:cs="Times New Roman"/>
          <w:b/>
          <w:bCs/>
          <w:sz w:val="24"/>
          <w:szCs w:val="24"/>
        </w:rPr>
      </w:pPr>
      <w:r w:rsidRPr="009B0BF0">
        <w:rPr>
          <w:rFonts w:eastAsia="Times New Roman" w:cs="Times New Roman"/>
          <w:b/>
          <w:bCs/>
          <w:sz w:val="24"/>
          <w:szCs w:val="24"/>
        </w:rPr>
        <w:t>VILNIAUS VYTĖS NEMUNĖLIO PRADINĖS MOKYKL</w:t>
      </w:r>
      <w:r>
        <w:rPr>
          <w:rFonts w:eastAsia="Times New Roman" w:cs="Times New Roman"/>
          <w:b/>
          <w:bCs/>
          <w:sz w:val="24"/>
          <w:szCs w:val="24"/>
        </w:rPr>
        <w:t>OS TĖVŲ KONSULTAVIMO DIENOS </w:t>
      </w:r>
    </w:p>
    <w:p w14:paraId="43C50206" w14:textId="1A7A0D15" w:rsidR="009B0BF0" w:rsidRDefault="009B0BF0" w:rsidP="009B0BF0">
      <w:pPr>
        <w:spacing w:before="0" w:line="276" w:lineRule="auto"/>
        <w:ind w:right="0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20</w:t>
      </w:r>
      <w:r w:rsidR="0063398F">
        <w:rPr>
          <w:rFonts w:eastAsia="Times New Roman" w:cs="Times New Roman"/>
          <w:b/>
          <w:bCs/>
          <w:sz w:val="24"/>
          <w:szCs w:val="24"/>
        </w:rPr>
        <w:t>2</w:t>
      </w:r>
      <w:r w:rsidR="009F046B">
        <w:rPr>
          <w:rFonts w:eastAsia="Times New Roman" w:cs="Times New Roman"/>
          <w:b/>
          <w:bCs/>
          <w:sz w:val="24"/>
          <w:szCs w:val="24"/>
        </w:rPr>
        <w:t>6</w:t>
      </w:r>
      <w:r>
        <w:rPr>
          <w:rFonts w:eastAsia="Times New Roman" w:cs="Times New Roman"/>
          <w:b/>
          <w:bCs/>
          <w:sz w:val="24"/>
          <w:szCs w:val="24"/>
        </w:rPr>
        <w:t>-202</w:t>
      </w:r>
      <w:r w:rsidR="009F046B">
        <w:rPr>
          <w:rFonts w:eastAsia="Times New Roman" w:cs="Times New Roman"/>
          <w:b/>
          <w:bCs/>
          <w:sz w:val="24"/>
          <w:szCs w:val="24"/>
        </w:rPr>
        <w:t>7</w:t>
      </w:r>
      <w:r w:rsidRPr="009B0BF0">
        <w:rPr>
          <w:rFonts w:eastAsia="Times New Roman" w:cs="Times New Roman"/>
          <w:b/>
          <w:bCs/>
          <w:sz w:val="24"/>
          <w:szCs w:val="24"/>
        </w:rPr>
        <w:t xml:space="preserve"> M. M.</w:t>
      </w:r>
    </w:p>
    <w:p w14:paraId="2B8BFFF3" w14:textId="77777777" w:rsidR="0063398F" w:rsidRPr="009B0BF0" w:rsidRDefault="0063398F" w:rsidP="009B0BF0">
      <w:pPr>
        <w:spacing w:before="0" w:line="276" w:lineRule="auto"/>
        <w:ind w:right="0"/>
        <w:jc w:val="center"/>
        <w:rPr>
          <w:rFonts w:eastAsia="Times New Roman" w:cs="Times New Roman"/>
          <w:sz w:val="24"/>
          <w:szCs w:val="24"/>
        </w:rPr>
      </w:pPr>
    </w:p>
    <w:tbl>
      <w:tblPr>
        <w:tblStyle w:val="GridTable4-Accent3"/>
        <w:tblW w:w="14316" w:type="dxa"/>
        <w:tblInd w:w="1413" w:type="dxa"/>
        <w:tblLayout w:type="fixed"/>
        <w:tblLook w:val="04A0" w:firstRow="1" w:lastRow="0" w:firstColumn="1" w:lastColumn="0" w:noHBand="0" w:noVBand="1"/>
      </w:tblPr>
      <w:tblGrid>
        <w:gridCol w:w="1276"/>
        <w:gridCol w:w="4394"/>
        <w:gridCol w:w="2977"/>
        <w:gridCol w:w="2268"/>
        <w:gridCol w:w="3401"/>
      </w:tblGrid>
      <w:tr w:rsidR="0063398F" w:rsidRPr="009B0BF0" w14:paraId="6CD1DDB2" w14:textId="0344EB8D" w:rsidTr="00AF3E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77EB6B54" w14:textId="77777777" w:rsidR="0063398F" w:rsidRPr="009B0BF0" w:rsidRDefault="0063398F" w:rsidP="00966118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Klasė</w:t>
            </w:r>
          </w:p>
        </w:tc>
        <w:tc>
          <w:tcPr>
            <w:tcW w:w="4394" w:type="dxa"/>
            <w:hideMark/>
          </w:tcPr>
          <w:p w14:paraId="1D817CD7" w14:textId="77777777" w:rsidR="0063398F" w:rsidRPr="009B0BF0" w:rsidRDefault="0063398F" w:rsidP="00966118">
            <w:pPr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Mokytoja</w:t>
            </w:r>
          </w:p>
        </w:tc>
        <w:tc>
          <w:tcPr>
            <w:tcW w:w="2977" w:type="dxa"/>
            <w:vAlign w:val="center"/>
            <w:hideMark/>
          </w:tcPr>
          <w:p w14:paraId="0B9EF962" w14:textId="63009C8C" w:rsidR="0063398F" w:rsidRPr="0063398F" w:rsidRDefault="0063398F" w:rsidP="00AF3E01">
            <w:pPr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Tėvų konsultavimo dien</w:t>
            </w:r>
            <w:r>
              <w:rPr>
                <w:rFonts w:eastAsia="Times New Roman" w:cs="Times New Roman"/>
                <w:sz w:val="24"/>
                <w:szCs w:val="24"/>
              </w:rPr>
              <w:t>a- paskutinis mėnesio</w:t>
            </w:r>
          </w:p>
        </w:tc>
        <w:tc>
          <w:tcPr>
            <w:tcW w:w="2268" w:type="dxa"/>
            <w:vAlign w:val="center"/>
          </w:tcPr>
          <w:p w14:paraId="7DD5CB3A" w14:textId="02332486" w:rsidR="0063398F" w:rsidRPr="009B0BF0" w:rsidRDefault="0063398F" w:rsidP="00AF3E01">
            <w:pPr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3401" w:type="dxa"/>
          </w:tcPr>
          <w:p w14:paraId="060D3F8A" w14:textId="61B0C09D" w:rsidR="0063398F" w:rsidRPr="009B0BF0" w:rsidRDefault="0063398F" w:rsidP="00966118">
            <w:pPr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Vieta ar būdas</w:t>
            </w:r>
          </w:p>
        </w:tc>
      </w:tr>
      <w:tr w:rsidR="009F046B" w:rsidRPr="009B0BF0" w14:paraId="7207E4C9" w14:textId="77777777" w:rsidTr="00AF3E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34FD1DF" w14:textId="28D99E15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1a</w:t>
            </w:r>
          </w:p>
        </w:tc>
        <w:tc>
          <w:tcPr>
            <w:tcW w:w="4394" w:type="dxa"/>
          </w:tcPr>
          <w:p w14:paraId="383339CB" w14:textId="6FC3555B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Aurelija Saukaitienė</w:t>
            </w:r>
          </w:p>
        </w:tc>
        <w:tc>
          <w:tcPr>
            <w:tcW w:w="2977" w:type="dxa"/>
            <w:vAlign w:val="center"/>
          </w:tcPr>
          <w:p w14:paraId="203CFC29" w14:textId="43B192A8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rečiadienis</w:t>
            </w:r>
          </w:p>
        </w:tc>
        <w:tc>
          <w:tcPr>
            <w:tcW w:w="2268" w:type="dxa"/>
            <w:vAlign w:val="center"/>
          </w:tcPr>
          <w:p w14:paraId="5EA27B72" w14:textId="2EFA9429" w:rsidR="009F046B" w:rsidRDefault="009F046B" w:rsidP="009F046B">
            <w:pPr>
              <w:ind w:righ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– 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</w:t>
            </w:r>
          </w:p>
        </w:tc>
        <w:tc>
          <w:tcPr>
            <w:tcW w:w="3401" w:type="dxa"/>
          </w:tcPr>
          <w:p w14:paraId="1A66BA5B" w14:textId="7FDADD2A" w:rsidR="009F046B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41 kabinetas/nuotolinė</w:t>
            </w:r>
          </w:p>
        </w:tc>
      </w:tr>
      <w:tr w:rsidR="009F046B" w:rsidRPr="009B0BF0" w14:paraId="706D5217" w14:textId="77777777" w:rsidTr="00AF3E01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530D4F6" w14:textId="3F925C07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1b</w:t>
            </w:r>
          </w:p>
        </w:tc>
        <w:tc>
          <w:tcPr>
            <w:tcW w:w="4394" w:type="dxa"/>
          </w:tcPr>
          <w:p w14:paraId="3D66A241" w14:textId="33AE6E3C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Edita Dulskienė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256B7CFE" w14:textId="3CA0C47A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rečiadienis</w:t>
            </w:r>
          </w:p>
        </w:tc>
        <w:tc>
          <w:tcPr>
            <w:tcW w:w="2268" w:type="dxa"/>
            <w:vAlign w:val="center"/>
          </w:tcPr>
          <w:p w14:paraId="27A6ECE6" w14:textId="7E9E5F86" w:rsidR="009F046B" w:rsidRDefault="009F046B" w:rsidP="009F046B">
            <w:pPr>
              <w:ind w:righ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– 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</w:t>
            </w:r>
          </w:p>
        </w:tc>
        <w:tc>
          <w:tcPr>
            <w:tcW w:w="3401" w:type="dxa"/>
          </w:tcPr>
          <w:p w14:paraId="49DAF81D" w14:textId="20F606FB" w:rsidR="009F046B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Nuotolinė</w:t>
            </w:r>
          </w:p>
        </w:tc>
      </w:tr>
      <w:tr w:rsidR="009F046B" w:rsidRPr="009B0BF0" w14:paraId="79EA79D2" w14:textId="77777777" w:rsidTr="00AF3E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5D27EA2" w14:textId="6CE14E8F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1c</w:t>
            </w:r>
          </w:p>
        </w:tc>
        <w:tc>
          <w:tcPr>
            <w:tcW w:w="4394" w:type="dxa"/>
          </w:tcPr>
          <w:p w14:paraId="3750D4EF" w14:textId="45C7B61C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Daiva Navickienė</w:t>
            </w:r>
          </w:p>
        </w:tc>
        <w:tc>
          <w:tcPr>
            <w:tcW w:w="2977" w:type="dxa"/>
            <w:vAlign w:val="center"/>
          </w:tcPr>
          <w:p w14:paraId="3305A4A0" w14:textId="3BF1BE3A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K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etvirtadienis</w:t>
            </w:r>
          </w:p>
        </w:tc>
        <w:tc>
          <w:tcPr>
            <w:tcW w:w="2268" w:type="dxa"/>
            <w:vAlign w:val="center"/>
          </w:tcPr>
          <w:p w14:paraId="7A8952C2" w14:textId="1BEBE217" w:rsidR="009F046B" w:rsidRDefault="009F046B" w:rsidP="009F046B">
            <w:pPr>
              <w:ind w:righ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 w:rsidR="00D77013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3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– 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0138C501" w14:textId="2E2CF15B" w:rsidR="009F046B" w:rsidRDefault="00D77013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</w:t>
            </w:r>
            <w:r w:rsidR="009F046B">
              <w:rPr>
                <w:rFonts w:eastAsia="Times New Roman" w:cs="Times New Roman"/>
                <w:sz w:val="24"/>
                <w:szCs w:val="24"/>
              </w:rPr>
              <w:t xml:space="preserve"> kabinetas/nuotolinė</w:t>
            </w:r>
          </w:p>
        </w:tc>
      </w:tr>
      <w:tr w:rsidR="009F046B" w:rsidRPr="009B0BF0" w14:paraId="3AF85F87" w14:textId="77777777" w:rsidTr="00AF3E01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CA785E7" w14:textId="1A8FB1DF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1d</w:t>
            </w:r>
          </w:p>
        </w:tc>
        <w:tc>
          <w:tcPr>
            <w:tcW w:w="4394" w:type="dxa"/>
          </w:tcPr>
          <w:p w14:paraId="31C8C191" w14:textId="6B2A39A9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Eglė Kovalenko</w:t>
            </w:r>
          </w:p>
        </w:tc>
        <w:tc>
          <w:tcPr>
            <w:tcW w:w="2977" w:type="dxa"/>
            <w:vAlign w:val="center"/>
          </w:tcPr>
          <w:p w14:paraId="7DB6988F" w14:textId="146AB8EC" w:rsidR="009F046B" w:rsidRPr="009B0BF0" w:rsidRDefault="00005A0D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2268" w:type="dxa"/>
            <w:vAlign w:val="center"/>
          </w:tcPr>
          <w:p w14:paraId="6107B1B0" w14:textId="08C91ACC" w:rsidR="009F046B" w:rsidRDefault="00005A0D" w:rsidP="009F046B">
            <w:pPr>
              <w:ind w:righ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3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</w:t>
            </w:r>
            <w:r>
              <w:rPr>
                <w:rFonts w:eastAsia="Times New Roman" w:cs="Times New Roman"/>
                <w:sz w:val="24"/>
                <w:szCs w:val="24"/>
              </w:rPr>
              <w:t>5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3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7F38A3FF" w14:textId="20E1691F" w:rsidR="009F046B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51 kabinetas/ nuotolinė</w:t>
            </w:r>
          </w:p>
        </w:tc>
      </w:tr>
      <w:tr w:rsidR="009F046B" w:rsidRPr="009B0BF0" w14:paraId="0E760DC9" w14:textId="77777777" w:rsidTr="00FE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ECC201C" w14:textId="143AC6C7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a</w:t>
            </w:r>
          </w:p>
        </w:tc>
        <w:tc>
          <w:tcPr>
            <w:tcW w:w="4394" w:type="dxa"/>
          </w:tcPr>
          <w:p w14:paraId="77F8BDEA" w14:textId="0C0933DE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Sigita Maciulevičienė</w:t>
            </w:r>
          </w:p>
        </w:tc>
        <w:tc>
          <w:tcPr>
            <w:tcW w:w="2977" w:type="dxa"/>
            <w:vAlign w:val="center"/>
          </w:tcPr>
          <w:p w14:paraId="1C9AC201" w14:textId="5CC37ACA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rečiadienis</w:t>
            </w:r>
          </w:p>
        </w:tc>
        <w:tc>
          <w:tcPr>
            <w:tcW w:w="2268" w:type="dxa"/>
            <w:vAlign w:val="center"/>
          </w:tcPr>
          <w:p w14:paraId="78116DE9" w14:textId="58C0F038" w:rsidR="009F046B" w:rsidRDefault="009F046B" w:rsidP="009F046B">
            <w:pPr>
              <w:ind w:righ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3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3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4FB283C5" w14:textId="2328AC77" w:rsidR="009F046B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52 kabinetas/ nuotolinė</w:t>
            </w:r>
          </w:p>
        </w:tc>
      </w:tr>
      <w:tr w:rsidR="009F046B" w:rsidRPr="009B0BF0" w14:paraId="6185195E" w14:textId="77777777" w:rsidTr="00FE02D0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C2D3437" w14:textId="2DE87B43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b</w:t>
            </w:r>
          </w:p>
        </w:tc>
        <w:tc>
          <w:tcPr>
            <w:tcW w:w="4394" w:type="dxa"/>
          </w:tcPr>
          <w:p w14:paraId="1D3902B7" w14:textId="0320A571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Kristina Petrauskienė</w:t>
            </w:r>
          </w:p>
        </w:tc>
        <w:tc>
          <w:tcPr>
            <w:tcW w:w="2977" w:type="dxa"/>
            <w:vAlign w:val="center"/>
          </w:tcPr>
          <w:p w14:paraId="2F29ED24" w14:textId="72426DB9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K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etvirtadienis</w:t>
            </w:r>
          </w:p>
        </w:tc>
        <w:tc>
          <w:tcPr>
            <w:tcW w:w="2268" w:type="dxa"/>
            <w:vAlign w:val="center"/>
          </w:tcPr>
          <w:p w14:paraId="767B3C91" w14:textId="797855DA" w:rsidR="009F046B" w:rsidRDefault="009F046B" w:rsidP="009F046B">
            <w:pPr>
              <w:ind w:righ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– 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70CF733F" w14:textId="001BCBDD" w:rsidR="009F046B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49 kabinetas/nuotolinė</w:t>
            </w:r>
          </w:p>
        </w:tc>
      </w:tr>
      <w:tr w:rsidR="009F046B" w:rsidRPr="009B0BF0" w14:paraId="1B1BC8CB" w14:textId="77777777" w:rsidTr="00FE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841AD4F" w14:textId="4ACD914E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c</w:t>
            </w:r>
          </w:p>
        </w:tc>
        <w:tc>
          <w:tcPr>
            <w:tcW w:w="4394" w:type="dxa"/>
          </w:tcPr>
          <w:p w14:paraId="0AA2996D" w14:textId="1677970D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Rasa Lesmanavičienė</w:t>
            </w:r>
          </w:p>
        </w:tc>
        <w:tc>
          <w:tcPr>
            <w:tcW w:w="2977" w:type="dxa"/>
            <w:vAlign w:val="center"/>
          </w:tcPr>
          <w:p w14:paraId="1AE4A977" w14:textId="524A6F46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2268" w:type="dxa"/>
            <w:vAlign w:val="center"/>
          </w:tcPr>
          <w:p w14:paraId="5145FCEA" w14:textId="48789222" w:rsidR="009F046B" w:rsidRDefault="009F046B" w:rsidP="009F046B">
            <w:pPr>
              <w:ind w:righ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16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– 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18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0504902D" w14:textId="1C83956D" w:rsidR="009F046B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 kabinetas/nuotolinė</w:t>
            </w:r>
          </w:p>
        </w:tc>
      </w:tr>
      <w:tr w:rsidR="009F046B" w:rsidRPr="009B0BF0" w14:paraId="11B6C161" w14:textId="77777777" w:rsidTr="00FE02D0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98DC22F" w14:textId="4B4C409E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d</w:t>
            </w:r>
          </w:p>
        </w:tc>
        <w:tc>
          <w:tcPr>
            <w:tcW w:w="4394" w:type="dxa"/>
          </w:tcPr>
          <w:p w14:paraId="7E5F668D" w14:textId="04EA8DA5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Ilona Žolnerovičienė</w:t>
            </w:r>
          </w:p>
        </w:tc>
        <w:tc>
          <w:tcPr>
            <w:tcW w:w="2977" w:type="dxa"/>
            <w:vAlign w:val="center"/>
          </w:tcPr>
          <w:p w14:paraId="2CEE3B7D" w14:textId="0C9BACBF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A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ntradienis</w:t>
            </w:r>
          </w:p>
        </w:tc>
        <w:tc>
          <w:tcPr>
            <w:tcW w:w="2268" w:type="dxa"/>
            <w:vAlign w:val="center"/>
          </w:tcPr>
          <w:p w14:paraId="4A6D0573" w14:textId="142EF2FF" w:rsidR="009F046B" w:rsidRDefault="009F046B" w:rsidP="009F046B">
            <w:pPr>
              <w:ind w:righ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16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– 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18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5376DADA" w14:textId="682CD4EF" w:rsidR="009F046B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Nuotolinė</w:t>
            </w:r>
          </w:p>
        </w:tc>
      </w:tr>
      <w:tr w:rsidR="009F046B" w:rsidRPr="009B0BF0" w14:paraId="1350582C" w14:textId="77777777" w:rsidTr="00FE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61C91FC" w14:textId="5F0FDE33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a</w:t>
            </w:r>
          </w:p>
        </w:tc>
        <w:tc>
          <w:tcPr>
            <w:tcW w:w="4394" w:type="dxa"/>
          </w:tcPr>
          <w:p w14:paraId="51194571" w14:textId="79E1C50C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Jovita Ribokienė</w:t>
            </w:r>
          </w:p>
        </w:tc>
        <w:tc>
          <w:tcPr>
            <w:tcW w:w="2977" w:type="dxa"/>
            <w:vAlign w:val="center"/>
          </w:tcPr>
          <w:p w14:paraId="5189D22C" w14:textId="6400A9B7" w:rsidR="009F046B" w:rsidRPr="009B0BF0" w:rsidRDefault="00B24CA5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Ketvirtadienis</w:t>
            </w:r>
          </w:p>
        </w:tc>
        <w:tc>
          <w:tcPr>
            <w:tcW w:w="2268" w:type="dxa"/>
            <w:vAlign w:val="center"/>
          </w:tcPr>
          <w:p w14:paraId="2F50BED2" w14:textId="7A127693" w:rsidR="009F046B" w:rsidRDefault="009F046B" w:rsidP="009F046B">
            <w:pPr>
              <w:ind w:righ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16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18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47B55A27" w14:textId="315BEA07" w:rsidR="009F046B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42 kabinetas</w:t>
            </w:r>
          </w:p>
        </w:tc>
      </w:tr>
      <w:tr w:rsidR="009F046B" w:rsidRPr="009B0BF0" w14:paraId="379CE6A3" w14:textId="77777777" w:rsidTr="00FE02D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BB834FA" w14:textId="7ECC4136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b</w:t>
            </w:r>
          </w:p>
        </w:tc>
        <w:tc>
          <w:tcPr>
            <w:tcW w:w="4394" w:type="dxa"/>
          </w:tcPr>
          <w:p w14:paraId="64D553AD" w14:textId="3A363194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Ugnė Sabaliauskaitė</w:t>
            </w:r>
          </w:p>
        </w:tc>
        <w:tc>
          <w:tcPr>
            <w:tcW w:w="2977" w:type="dxa"/>
            <w:vAlign w:val="center"/>
          </w:tcPr>
          <w:p w14:paraId="66F81399" w14:textId="4B3EC678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rečiadienis</w:t>
            </w:r>
          </w:p>
        </w:tc>
        <w:tc>
          <w:tcPr>
            <w:tcW w:w="2268" w:type="dxa"/>
            <w:vAlign w:val="center"/>
          </w:tcPr>
          <w:p w14:paraId="5614C92B" w14:textId="6E08E258" w:rsidR="009F046B" w:rsidRDefault="009F046B" w:rsidP="009F046B">
            <w:pPr>
              <w:ind w:righ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16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18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767668BC" w14:textId="65E02D19" w:rsidR="009F046B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48 kabinetas/nuotolinė</w:t>
            </w:r>
          </w:p>
        </w:tc>
      </w:tr>
      <w:tr w:rsidR="009F046B" w:rsidRPr="009B0BF0" w14:paraId="1D323C4A" w14:textId="77777777" w:rsidTr="00FE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D4AB378" w14:textId="7CEEAA07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c</w:t>
            </w:r>
          </w:p>
        </w:tc>
        <w:tc>
          <w:tcPr>
            <w:tcW w:w="4394" w:type="dxa"/>
          </w:tcPr>
          <w:p w14:paraId="75D3E665" w14:textId="09E689BD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 xml:space="preserve">Jūratė Bošaitė – Malinauskienė </w:t>
            </w:r>
          </w:p>
        </w:tc>
        <w:tc>
          <w:tcPr>
            <w:tcW w:w="2977" w:type="dxa"/>
            <w:vAlign w:val="center"/>
          </w:tcPr>
          <w:p w14:paraId="5D3AAECB" w14:textId="4250D471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Treči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adienis</w:t>
            </w:r>
          </w:p>
        </w:tc>
        <w:tc>
          <w:tcPr>
            <w:tcW w:w="2268" w:type="dxa"/>
            <w:vAlign w:val="center"/>
          </w:tcPr>
          <w:p w14:paraId="2F509690" w14:textId="3D940B73" w:rsidR="009F046B" w:rsidRDefault="009F046B" w:rsidP="009F046B">
            <w:pPr>
              <w:ind w:righ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16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18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41ACCC9B" w14:textId="73882027" w:rsidR="009F046B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Nuotolinė</w:t>
            </w:r>
          </w:p>
        </w:tc>
      </w:tr>
      <w:tr w:rsidR="009F046B" w:rsidRPr="009B0BF0" w14:paraId="6AEB779D" w14:textId="77777777" w:rsidTr="00FE02D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A1A4234" w14:textId="6AFDC0A8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d</w:t>
            </w:r>
          </w:p>
        </w:tc>
        <w:tc>
          <w:tcPr>
            <w:tcW w:w="4394" w:type="dxa"/>
          </w:tcPr>
          <w:p w14:paraId="1C6A9D29" w14:textId="5270B1BA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Indrė Staselovič</w:t>
            </w:r>
          </w:p>
        </w:tc>
        <w:tc>
          <w:tcPr>
            <w:tcW w:w="2977" w:type="dxa"/>
            <w:vAlign w:val="center"/>
          </w:tcPr>
          <w:p w14:paraId="411BE052" w14:textId="485F1399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2268" w:type="dxa"/>
            <w:vAlign w:val="center"/>
          </w:tcPr>
          <w:p w14:paraId="65798CFE" w14:textId="027FA50F" w:rsidR="009F046B" w:rsidRDefault="009F046B" w:rsidP="009F046B">
            <w:pPr>
              <w:ind w:righ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16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18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0322D900" w14:textId="3DBF90C7" w:rsidR="009F046B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58 kabinetas/nuotolinė</w:t>
            </w:r>
          </w:p>
        </w:tc>
      </w:tr>
      <w:tr w:rsidR="009F046B" w:rsidRPr="009B0BF0" w14:paraId="7FE8FB66" w14:textId="77777777" w:rsidTr="00FE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91737CF" w14:textId="388D0057" w:rsidR="009F046B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3e</w:t>
            </w:r>
          </w:p>
        </w:tc>
        <w:tc>
          <w:tcPr>
            <w:tcW w:w="4394" w:type="dxa"/>
          </w:tcPr>
          <w:p w14:paraId="5AC4B28D" w14:textId="1E9D6D36" w:rsidR="009F046B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Benas Jackūnas</w:t>
            </w:r>
          </w:p>
        </w:tc>
        <w:tc>
          <w:tcPr>
            <w:tcW w:w="2977" w:type="dxa"/>
            <w:vAlign w:val="center"/>
          </w:tcPr>
          <w:p w14:paraId="4702A776" w14:textId="187380CB" w:rsidR="009F046B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Penktadienis</w:t>
            </w:r>
          </w:p>
        </w:tc>
        <w:tc>
          <w:tcPr>
            <w:tcW w:w="2268" w:type="dxa"/>
            <w:vAlign w:val="center"/>
          </w:tcPr>
          <w:p w14:paraId="4BDF2458" w14:textId="2220ACDC" w:rsidR="009F046B" w:rsidRPr="009B0BF0" w:rsidRDefault="009F046B" w:rsidP="009F046B">
            <w:pPr>
              <w:ind w:righ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</w:t>
            </w:r>
            <w:r>
              <w:rPr>
                <w:rFonts w:eastAsia="Times New Roman" w:cs="Times New Roman"/>
                <w:sz w:val="24"/>
                <w:szCs w:val="24"/>
              </w:rPr>
              <w:t>5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4A8232F0" w14:textId="5A9447D7" w:rsidR="009F046B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 kabinetas/nuotolinė</w:t>
            </w:r>
          </w:p>
        </w:tc>
      </w:tr>
      <w:tr w:rsidR="009F046B" w:rsidRPr="009B0BF0" w14:paraId="6AB673FB" w14:textId="77777777" w:rsidTr="00FE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25BB443" w14:textId="0DF01564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a</w:t>
            </w:r>
          </w:p>
        </w:tc>
        <w:tc>
          <w:tcPr>
            <w:tcW w:w="4394" w:type="dxa"/>
          </w:tcPr>
          <w:p w14:paraId="331F329A" w14:textId="3D1E322D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Jurgita Taustikienė</w:t>
            </w:r>
          </w:p>
        </w:tc>
        <w:tc>
          <w:tcPr>
            <w:tcW w:w="2977" w:type="dxa"/>
            <w:vAlign w:val="center"/>
          </w:tcPr>
          <w:p w14:paraId="4EE503A1" w14:textId="4A77B85F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2268" w:type="dxa"/>
            <w:vAlign w:val="center"/>
          </w:tcPr>
          <w:p w14:paraId="42C90E7B" w14:textId="6DE8EE0C" w:rsidR="009F046B" w:rsidRDefault="009F046B" w:rsidP="009F046B">
            <w:pPr>
              <w:ind w:righ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16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18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363D5A1A" w14:textId="1C0144E3" w:rsidR="009F046B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43 kabinetas</w:t>
            </w:r>
          </w:p>
        </w:tc>
      </w:tr>
      <w:tr w:rsidR="009F046B" w:rsidRPr="009B0BF0" w14:paraId="33579F3D" w14:textId="77777777" w:rsidTr="00FE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A5188FB" w14:textId="4E7144AA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b</w:t>
            </w:r>
          </w:p>
        </w:tc>
        <w:tc>
          <w:tcPr>
            <w:tcW w:w="4394" w:type="dxa"/>
          </w:tcPr>
          <w:p w14:paraId="1500D25D" w14:textId="77BC7C1F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Daiva Gimbickienė</w:t>
            </w:r>
          </w:p>
        </w:tc>
        <w:tc>
          <w:tcPr>
            <w:tcW w:w="2977" w:type="dxa"/>
            <w:vAlign w:val="center"/>
          </w:tcPr>
          <w:p w14:paraId="5B92F0B5" w14:textId="14F2B24B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Ketvirtadienis</w:t>
            </w:r>
          </w:p>
        </w:tc>
        <w:tc>
          <w:tcPr>
            <w:tcW w:w="2268" w:type="dxa"/>
            <w:vAlign w:val="center"/>
          </w:tcPr>
          <w:p w14:paraId="2F292F10" w14:textId="3DAE92A1" w:rsidR="009F046B" w:rsidRDefault="009F046B" w:rsidP="009F046B">
            <w:pPr>
              <w:ind w:righ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16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18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59FF5473" w14:textId="6D3C0AD8" w:rsidR="009F046B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21 kabinetas</w:t>
            </w:r>
          </w:p>
        </w:tc>
      </w:tr>
      <w:tr w:rsidR="009F046B" w:rsidRPr="009B0BF0" w14:paraId="7D2D3E58" w14:textId="77777777" w:rsidTr="00FE0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2E7AE85" w14:textId="6A641575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c</w:t>
            </w:r>
          </w:p>
        </w:tc>
        <w:tc>
          <w:tcPr>
            <w:tcW w:w="4394" w:type="dxa"/>
          </w:tcPr>
          <w:p w14:paraId="4D1EF670" w14:textId="3378F0F0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Jolanta Žukienė</w:t>
            </w:r>
          </w:p>
        </w:tc>
        <w:tc>
          <w:tcPr>
            <w:tcW w:w="2977" w:type="dxa"/>
            <w:vAlign w:val="center"/>
          </w:tcPr>
          <w:p w14:paraId="37E10386" w14:textId="31F2CDA4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A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ntradienis</w:t>
            </w:r>
          </w:p>
        </w:tc>
        <w:tc>
          <w:tcPr>
            <w:tcW w:w="2268" w:type="dxa"/>
            <w:vAlign w:val="center"/>
          </w:tcPr>
          <w:p w14:paraId="4E51078B" w14:textId="7BE912C0" w:rsidR="009F046B" w:rsidRDefault="009F046B" w:rsidP="009F046B">
            <w:pPr>
              <w:ind w:righ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16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18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159B2D80" w14:textId="37813E45" w:rsidR="009F046B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45 kabinetas</w:t>
            </w:r>
          </w:p>
        </w:tc>
      </w:tr>
      <w:tr w:rsidR="009F046B" w:rsidRPr="009B0BF0" w14:paraId="2C9EA074" w14:textId="77777777" w:rsidTr="00FE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ED2D983" w14:textId="1103FEC7" w:rsidR="009F046B" w:rsidRPr="009B0BF0" w:rsidRDefault="009F046B" w:rsidP="009F046B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4d</w:t>
            </w:r>
          </w:p>
        </w:tc>
        <w:tc>
          <w:tcPr>
            <w:tcW w:w="4394" w:type="dxa"/>
          </w:tcPr>
          <w:p w14:paraId="39EF5753" w14:textId="743EB3E8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Vida Gaveikienė</w:t>
            </w:r>
          </w:p>
        </w:tc>
        <w:tc>
          <w:tcPr>
            <w:tcW w:w="2977" w:type="dxa"/>
            <w:vAlign w:val="center"/>
          </w:tcPr>
          <w:p w14:paraId="2DF5D1BC" w14:textId="4AC7D735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K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etvirtadienis</w:t>
            </w:r>
          </w:p>
        </w:tc>
        <w:tc>
          <w:tcPr>
            <w:tcW w:w="2268" w:type="dxa"/>
            <w:vAlign w:val="center"/>
          </w:tcPr>
          <w:p w14:paraId="4A7BF72F" w14:textId="00CC7196" w:rsidR="009F046B" w:rsidRDefault="009F046B" w:rsidP="009F046B">
            <w:pPr>
              <w:ind w:righ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</w:t>
            </w: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10C69068" w14:textId="379D45C3" w:rsidR="009F046B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 kabinetas/nuotolinė</w:t>
            </w:r>
          </w:p>
        </w:tc>
      </w:tr>
      <w:tr w:rsidR="009F046B" w:rsidRPr="009B0BF0" w14:paraId="317B4598" w14:textId="454B5745" w:rsidTr="00D770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4A32DF3D" w14:textId="2C301552" w:rsidR="009F046B" w:rsidRPr="009B0BF0" w:rsidRDefault="009F046B" w:rsidP="00D77013">
            <w:pPr>
              <w:ind w:right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Anglų k.</w:t>
            </w:r>
          </w:p>
        </w:tc>
        <w:tc>
          <w:tcPr>
            <w:tcW w:w="4394" w:type="dxa"/>
          </w:tcPr>
          <w:p w14:paraId="1CAAFE74" w14:textId="19235D61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Dalia Valužytė</w:t>
            </w:r>
          </w:p>
        </w:tc>
        <w:tc>
          <w:tcPr>
            <w:tcW w:w="2977" w:type="dxa"/>
            <w:vAlign w:val="center"/>
            <w:hideMark/>
          </w:tcPr>
          <w:p w14:paraId="66F07311" w14:textId="3DAC4943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Trečia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dienis</w:t>
            </w:r>
          </w:p>
        </w:tc>
        <w:tc>
          <w:tcPr>
            <w:tcW w:w="2268" w:type="dxa"/>
            <w:vAlign w:val="center"/>
          </w:tcPr>
          <w:p w14:paraId="4244E740" w14:textId="6A9DFB74" w:rsidR="009F046B" w:rsidRPr="009B0BF0" w:rsidRDefault="009F046B" w:rsidP="009F046B">
            <w:pPr>
              <w:ind w:righ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3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</w:t>
            </w: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3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765FBD22" w14:textId="12E68737" w:rsidR="009F046B" w:rsidRPr="009B0BF0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 kabinetas</w:t>
            </w:r>
          </w:p>
        </w:tc>
      </w:tr>
      <w:tr w:rsidR="009F046B" w:rsidRPr="009B0BF0" w14:paraId="53E7ED17" w14:textId="6A16AD52" w:rsidTr="009F04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01314B06" w14:textId="1609BF08" w:rsidR="009F046B" w:rsidRPr="009B0BF0" w:rsidRDefault="009F046B" w:rsidP="009F046B">
            <w:pPr>
              <w:ind w:righ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B17E04C" w14:textId="30DE0BBE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Giedrė Lileikytė</w:t>
            </w:r>
          </w:p>
        </w:tc>
        <w:tc>
          <w:tcPr>
            <w:tcW w:w="2977" w:type="dxa"/>
            <w:vAlign w:val="center"/>
          </w:tcPr>
          <w:p w14:paraId="3E04A983" w14:textId="1BE9876F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Ketvirt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adienis</w:t>
            </w:r>
          </w:p>
        </w:tc>
        <w:tc>
          <w:tcPr>
            <w:tcW w:w="2268" w:type="dxa"/>
            <w:vAlign w:val="center"/>
          </w:tcPr>
          <w:p w14:paraId="46DAD6B4" w14:textId="5F6E1C7E" w:rsidR="009F046B" w:rsidRPr="009B0BF0" w:rsidRDefault="009F046B" w:rsidP="009F046B">
            <w:pPr>
              <w:ind w:righ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14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15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0304144F" w14:textId="47F1DF2E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 kabinetas</w:t>
            </w:r>
          </w:p>
        </w:tc>
      </w:tr>
      <w:tr w:rsidR="009F046B" w:rsidRPr="009B0BF0" w14:paraId="52D08977" w14:textId="77777777" w:rsidTr="00F622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84DDAF5" w14:textId="589CD989" w:rsidR="009F046B" w:rsidRPr="00FE02D0" w:rsidRDefault="009F046B" w:rsidP="009F046B">
            <w:pPr>
              <w:ind w:right="0"/>
              <w:rPr>
                <w:rFonts w:eastAsia="Times New Roman" w:cs="Times New Roman"/>
                <w:b w:val="0"/>
                <w:bCs w:val="0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Tikyba</w:t>
            </w:r>
          </w:p>
        </w:tc>
        <w:tc>
          <w:tcPr>
            <w:tcW w:w="4394" w:type="dxa"/>
          </w:tcPr>
          <w:p w14:paraId="7DD5B008" w14:textId="54ABA9C5" w:rsidR="009F046B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Rūta Pabon</w:t>
            </w:r>
          </w:p>
        </w:tc>
        <w:tc>
          <w:tcPr>
            <w:tcW w:w="2977" w:type="dxa"/>
            <w:vAlign w:val="center"/>
          </w:tcPr>
          <w:p w14:paraId="09CF2A9B" w14:textId="541861CF" w:rsidR="009F046B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Treči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adienis</w:t>
            </w:r>
          </w:p>
        </w:tc>
        <w:tc>
          <w:tcPr>
            <w:tcW w:w="2268" w:type="dxa"/>
            <w:vAlign w:val="center"/>
          </w:tcPr>
          <w:p w14:paraId="6BA22DFC" w14:textId="466D210F" w:rsidR="009F046B" w:rsidRPr="009B0BF0" w:rsidRDefault="009F046B" w:rsidP="009F046B">
            <w:pPr>
              <w:ind w:righ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17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  <w:vAlign w:val="center"/>
          </w:tcPr>
          <w:p w14:paraId="47CB06CC" w14:textId="639A14A3" w:rsidR="009F046B" w:rsidRDefault="009F046B" w:rsidP="009F046B">
            <w:p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nuotolinė</w:t>
            </w:r>
          </w:p>
        </w:tc>
      </w:tr>
      <w:tr w:rsidR="009F046B" w:rsidRPr="009B0BF0" w14:paraId="68834795" w14:textId="0EEE1CF1" w:rsidTr="00FE0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2B52993" w14:textId="5E66914E" w:rsidR="009F046B" w:rsidRPr="009B0BF0" w:rsidRDefault="009F046B" w:rsidP="009F046B">
            <w:pPr>
              <w:ind w:right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Direktorė</w:t>
            </w:r>
          </w:p>
        </w:tc>
        <w:tc>
          <w:tcPr>
            <w:tcW w:w="4394" w:type="dxa"/>
          </w:tcPr>
          <w:p w14:paraId="6B08C903" w14:textId="0C90CE4C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Rosita Čiūrienė</w:t>
            </w:r>
          </w:p>
        </w:tc>
        <w:tc>
          <w:tcPr>
            <w:tcW w:w="2977" w:type="dxa"/>
            <w:vAlign w:val="center"/>
          </w:tcPr>
          <w:p w14:paraId="4B146569" w14:textId="2A46ED3D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A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ntradienis</w:t>
            </w:r>
          </w:p>
        </w:tc>
        <w:tc>
          <w:tcPr>
            <w:tcW w:w="2268" w:type="dxa"/>
            <w:vAlign w:val="center"/>
          </w:tcPr>
          <w:p w14:paraId="45E134A2" w14:textId="7E07F667" w:rsidR="009F046B" w:rsidRPr="009B0BF0" w:rsidRDefault="009F046B" w:rsidP="009F046B">
            <w:pPr>
              <w:ind w:righ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  <w:r w:rsidRPr="009B0BF0">
              <w:rPr>
                <w:rFonts w:eastAsia="Times New Roman" w:cs="Times New Roman"/>
                <w:sz w:val="24"/>
                <w:szCs w:val="24"/>
              </w:rPr>
              <w:t>15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–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 xml:space="preserve"> 1</w:t>
            </w: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 w:rsidRPr="009B0BF0">
              <w:rPr>
                <w:rFonts w:eastAsia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00</w:t>
            </w:r>
            <w:r w:rsidRPr="009B0BF0">
              <w:rPr>
                <w:rFonts w:eastAsia="Times New Roman" w:cs="Times New Roman"/>
                <w:sz w:val="24"/>
                <w:szCs w:val="24"/>
              </w:rPr>
              <w:t> val.</w:t>
            </w:r>
          </w:p>
        </w:tc>
        <w:tc>
          <w:tcPr>
            <w:tcW w:w="3401" w:type="dxa"/>
          </w:tcPr>
          <w:p w14:paraId="5FD8F934" w14:textId="4F665F76" w:rsidR="009F046B" w:rsidRPr="009B0BF0" w:rsidRDefault="009F046B" w:rsidP="009F046B">
            <w:pPr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21356E01" w14:textId="0BF21193" w:rsidR="009B0BF0" w:rsidRDefault="009B0BF0" w:rsidP="009B0BF0">
      <w:pPr>
        <w:spacing w:before="0" w:after="200" w:line="220" w:lineRule="atLeast"/>
        <w:ind w:right="0"/>
        <w:jc w:val="both"/>
        <w:rPr>
          <w:rFonts w:eastAsia="Times New Roman" w:cs="Times New Roman"/>
          <w:sz w:val="24"/>
          <w:szCs w:val="24"/>
        </w:rPr>
      </w:pPr>
      <w:r w:rsidRPr="009B0BF0">
        <w:rPr>
          <w:rFonts w:eastAsia="Times New Roman" w:cs="Times New Roman"/>
          <w:sz w:val="24"/>
          <w:szCs w:val="24"/>
        </w:rPr>
        <w:t> </w:t>
      </w:r>
      <w:r w:rsidR="0098325C">
        <w:rPr>
          <w:rFonts w:eastAsia="Times New Roman" w:cs="Times New Roman"/>
          <w:sz w:val="24"/>
          <w:szCs w:val="24"/>
        </w:rPr>
        <w:t xml:space="preserve">               </w:t>
      </w:r>
    </w:p>
    <w:p w14:paraId="6EBE56B2" w14:textId="70DDE152" w:rsidR="000702D3" w:rsidRPr="00005A0D" w:rsidRDefault="0098325C" w:rsidP="00005A0D">
      <w:pPr>
        <w:spacing w:before="0" w:after="200" w:line="220" w:lineRule="atLeast"/>
        <w:ind w:right="0" w:firstLine="709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   Prašome tėvelius (teisėtus globėjus) su mokytojais iš anksto susiderinti konsultacijos laiką naudojantis el. dienyno TAMO vidaus žinutėmis.</w:t>
      </w:r>
    </w:p>
    <w:sectPr w:rsidR="000702D3" w:rsidRPr="00005A0D" w:rsidSect="00AF3E01">
      <w:pgSz w:w="16840" w:h="11910" w:orient="landscape"/>
      <w:pgMar w:top="709" w:right="1320" w:bottom="440" w:left="280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F0"/>
    <w:rsid w:val="00000301"/>
    <w:rsid w:val="000017C0"/>
    <w:rsid w:val="0000227A"/>
    <w:rsid w:val="000049C9"/>
    <w:rsid w:val="00005A0D"/>
    <w:rsid w:val="00005FA3"/>
    <w:rsid w:val="000067DE"/>
    <w:rsid w:val="0001000B"/>
    <w:rsid w:val="0001068C"/>
    <w:rsid w:val="00010BB2"/>
    <w:rsid w:val="00011495"/>
    <w:rsid w:val="0001504E"/>
    <w:rsid w:val="00015276"/>
    <w:rsid w:val="00016FCC"/>
    <w:rsid w:val="000238C2"/>
    <w:rsid w:val="0002684C"/>
    <w:rsid w:val="00026D7C"/>
    <w:rsid w:val="0002797A"/>
    <w:rsid w:val="00030123"/>
    <w:rsid w:val="000303F2"/>
    <w:rsid w:val="00032FB5"/>
    <w:rsid w:val="00034792"/>
    <w:rsid w:val="000349EE"/>
    <w:rsid w:val="000376CB"/>
    <w:rsid w:val="0004088C"/>
    <w:rsid w:val="00042DC5"/>
    <w:rsid w:val="00044572"/>
    <w:rsid w:val="00044AE9"/>
    <w:rsid w:val="00045A1E"/>
    <w:rsid w:val="000462F0"/>
    <w:rsid w:val="000467C3"/>
    <w:rsid w:val="00051CA7"/>
    <w:rsid w:val="000530F4"/>
    <w:rsid w:val="00053595"/>
    <w:rsid w:val="000536F9"/>
    <w:rsid w:val="0005425C"/>
    <w:rsid w:val="00057981"/>
    <w:rsid w:val="00060E46"/>
    <w:rsid w:val="000612C0"/>
    <w:rsid w:val="0006360D"/>
    <w:rsid w:val="00066205"/>
    <w:rsid w:val="000663CB"/>
    <w:rsid w:val="000678B6"/>
    <w:rsid w:val="000702D3"/>
    <w:rsid w:val="00070D99"/>
    <w:rsid w:val="00071145"/>
    <w:rsid w:val="00072486"/>
    <w:rsid w:val="00072FC5"/>
    <w:rsid w:val="000731EA"/>
    <w:rsid w:val="00073DC6"/>
    <w:rsid w:val="00075371"/>
    <w:rsid w:val="00077A66"/>
    <w:rsid w:val="000804B0"/>
    <w:rsid w:val="0008179E"/>
    <w:rsid w:val="00081C1F"/>
    <w:rsid w:val="00081E22"/>
    <w:rsid w:val="000821FE"/>
    <w:rsid w:val="00082744"/>
    <w:rsid w:val="00082E36"/>
    <w:rsid w:val="00084347"/>
    <w:rsid w:val="00084386"/>
    <w:rsid w:val="000900E9"/>
    <w:rsid w:val="0009446C"/>
    <w:rsid w:val="000947A5"/>
    <w:rsid w:val="000948A5"/>
    <w:rsid w:val="00095698"/>
    <w:rsid w:val="000966B9"/>
    <w:rsid w:val="000A20F1"/>
    <w:rsid w:val="000A33B8"/>
    <w:rsid w:val="000A343E"/>
    <w:rsid w:val="000A3636"/>
    <w:rsid w:val="000A5DBE"/>
    <w:rsid w:val="000A616D"/>
    <w:rsid w:val="000A6EE5"/>
    <w:rsid w:val="000B0A71"/>
    <w:rsid w:val="000B29F6"/>
    <w:rsid w:val="000B5958"/>
    <w:rsid w:val="000B5D20"/>
    <w:rsid w:val="000C24C3"/>
    <w:rsid w:val="000C3523"/>
    <w:rsid w:val="000C35DF"/>
    <w:rsid w:val="000C3EDC"/>
    <w:rsid w:val="000C53C3"/>
    <w:rsid w:val="000C5823"/>
    <w:rsid w:val="000C6567"/>
    <w:rsid w:val="000C7DE5"/>
    <w:rsid w:val="000D27FB"/>
    <w:rsid w:val="000D2E98"/>
    <w:rsid w:val="000D4B2D"/>
    <w:rsid w:val="000D4FF9"/>
    <w:rsid w:val="000E04C0"/>
    <w:rsid w:val="000E1A91"/>
    <w:rsid w:val="000E59BA"/>
    <w:rsid w:val="000E6989"/>
    <w:rsid w:val="000E7558"/>
    <w:rsid w:val="000F2C52"/>
    <w:rsid w:val="000F3087"/>
    <w:rsid w:val="000F3F5C"/>
    <w:rsid w:val="001008AA"/>
    <w:rsid w:val="00101717"/>
    <w:rsid w:val="00103A96"/>
    <w:rsid w:val="0010516B"/>
    <w:rsid w:val="0010570D"/>
    <w:rsid w:val="00105E48"/>
    <w:rsid w:val="00106199"/>
    <w:rsid w:val="001074E1"/>
    <w:rsid w:val="00107AF1"/>
    <w:rsid w:val="00107EF5"/>
    <w:rsid w:val="001108AC"/>
    <w:rsid w:val="00111838"/>
    <w:rsid w:val="0011244B"/>
    <w:rsid w:val="001134CB"/>
    <w:rsid w:val="00116B4D"/>
    <w:rsid w:val="00122F10"/>
    <w:rsid w:val="00122FC6"/>
    <w:rsid w:val="001231B6"/>
    <w:rsid w:val="00123ADA"/>
    <w:rsid w:val="001240F0"/>
    <w:rsid w:val="00124DD0"/>
    <w:rsid w:val="0012621A"/>
    <w:rsid w:val="00130413"/>
    <w:rsid w:val="00132775"/>
    <w:rsid w:val="00133290"/>
    <w:rsid w:val="0013357E"/>
    <w:rsid w:val="00133DB9"/>
    <w:rsid w:val="00134BA1"/>
    <w:rsid w:val="00135581"/>
    <w:rsid w:val="001405FD"/>
    <w:rsid w:val="00141E57"/>
    <w:rsid w:val="00142C56"/>
    <w:rsid w:val="0014341A"/>
    <w:rsid w:val="00143D83"/>
    <w:rsid w:val="00147B28"/>
    <w:rsid w:val="00150897"/>
    <w:rsid w:val="001509DF"/>
    <w:rsid w:val="00153B03"/>
    <w:rsid w:val="00153BB2"/>
    <w:rsid w:val="001558A3"/>
    <w:rsid w:val="00162421"/>
    <w:rsid w:val="00163232"/>
    <w:rsid w:val="00164C7A"/>
    <w:rsid w:val="00166244"/>
    <w:rsid w:val="00167CC5"/>
    <w:rsid w:val="00170253"/>
    <w:rsid w:val="001717CC"/>
    <w:rsid w:val="00174C2A"/>
    <w:rsid w:val="00176620"/>
    <w:rsid w:val="001814B9"/>
    <w:rsid w:val="00183966"/>
    <w:rsid w:val="00185D0D"/>
    <w:rsid w:val="00187FDC"/>
    <w:rsid w:val="001916D8"/>
    <w:rsid w:val="001921B5"/>
    <w:rsid w:val="00194B6A"/>
    <w:rsid w:val="001963C0"/>
    <w:rsid w:val="0019682E"/>
    <w:rsid w:val="00196AB1"/>
    <w:rsid w:val="00197CA2"/>
    <w:rsid w:val="001A3914"/>
    <w:rsid w:val="001A3A51"/>
    <w:rsid w:val="001A460C"/>
    <w:rsid w:val="001A57B5"/>
    <w:rsid w:val="001A6641"/>
    <w:rsid w:val="001A77BB"/>
    <w:rsid w:val="001B01A7"/>
    <w:rsid w:val="001B0A23"/>
    <w:rsid w:val="001B166B"/>
    <w:rsid w:val="001B1CAA"/>
    <w:rsid w:val="001B2FBE"/>
    <w:rsid w:val="001B4DAB"/>
    <w:rsid w:val="001B527B"/>
    <w:rsid w:val="001B77C1"/>
    <w:rsid w:val="001C02DC"/>
    <w:rsid w:val="001C038B"/>
    <w:rsid w:val="001C3946"/>
    <w:rsid w:val="001C4764"/>
    <w:rsid w:val="001C4948"/>
    <w:rsid w:val="001C72F7"/>
    <w:rsid w:val="001C759F"/>
    <w:rsid w:val="001C7849"/>
    <w:rsid w:val="001D055F"/>
    <w:rsid w:val="001D4D94"/>
    <w:rsid w:val="001D74B5"/>
    <w:rsid w:val="001E1190"/>
    <w:rsid w:val="001E13D2"/>
    <w:rsid w:val="001E40B0"/>
    <w:rsid w:val="001E46C7"/>
    <w:rsid w:val="001E49B3"/>
    <w:rsid w:val="001E69EE"/>
    <w:rsid w:val="001F0D44"/>
    <w:rsid w:val="001F2099"/>
    <w:rsid w:val="001F209E"/>
    <w:rsid w:val="001F24A7"/>
    <w:rsid w:val="001F4C54"/>
    <w:rsid w:val="001F5FBC"/>
    <w:rsid w:val="001F63DD"/>
    <w:rsid w:val="001F77DD"/>
    <w:rsid w:val="001F7C14"/>
    <w:rsid w:val="001F7DA4"/>
    <w:rsid w:val="00200458"/>
    <w:rsid w:val="002017D0"/>
    <w:rsid w:val="00203E2E"/>
    <w:rsid w:val="002115DB"/>
    <w:rsid w:val="00211C62"/>
    <w:rsid w:val="00217925"/>
    <w:rsid w:val="002201A4"/>
    <w:rsid w:val="002205DE"/>
    <w:rsid w:val="00222ED5"/>
    <w:rsid w:val="002242C0"/>
    <w:rsid w:val="00224AC9"/>
    <w:rsid w:val="00231382"/>
    <w:rsid w:val="002331B9"/>
    <w:rsid w:val="002338A3"/>
    <w:rsid w:val="0023393B"/>
    <w:rsid w:val="0023759C"/>
    <w:rsid w:val="00240720"/>
    <w:rsid w:val="002409ED"/>
    <w:rsid w:val="00241A95"/>
    <w:rsid w:val="00241B96"/>
    <w:rsid w:val="00241D5C"/>
    <w:rsid w:val="00252AE7"/>
    <w:rsid w:val="00253920"/>
    <w:rsid w:val="002558A8"/>
    <w:rsid w:val="002624AD"/>
    <w:rsid w:val="00262AFC"/>
    <w:rsid w:val="00264870"/>
    <w:rsid w:val="002658C0"/>
    <w:rsid w:val="00270D11"/>
    <w:rsid w:val="00283D4B"/>
    <w:rsid w:val="00284240"/>
    <w:rsid w:val="002862B8"/>
    <w:rsid w:val="002924C2"/>
    <w:rsid w:val="00292CE5"/>
    <w:rsid w:val="00293B4C"/>
    <w:rsid w:val="00293EDE"/>
    <w:rsid w:val="00295CF8"/>
    <w:rsid w:val="00297738"/>
    <w:rsid w:val="002A0B31"/>
    <w:rsid w:val="002A182B"/>
    <w:rsid w:val="002A30D3"/>
    <w:rsid w:val="002A3BE8"/>
    <w:rsid w:val="002A41BB"/>
    <w:rsid w:val="002A5666"/>
    <w:rsid w:val="002A599E"/>
    <w:rsid w:val="002A6495"/>
    <w:rsid w:val="002A65F2"/>
    <w:rsid w:val="002A756C"/>
    <w:rsid w:val="002B01F0"/>
    <w:rsid w:val="002B09AB"/>
    <w:rsid w:val="002B2145"/>
    <w:rsid w:val="002B6068"/>
    <w:rsid w:val="002B6833"/>
    <w:rsid w:val="002C10EA"/>
    <w:rsid w:val="002C2B58"/>
    <w:rsid w:val="002C479D"/>
    <w:rsid w:val="002C49D3"/>
    <w:rsid w:val="002C7F66"/>
    <w:rsid w:val="002D01EA"/>
    <w:rsid w:val="002D329A"/>
    <w:rsid w:val="002D38FD"/>
    <w:rsid w:val="002D7539"/>
    <w:rsid w:val="002D7696"/>
    <w:rsid w:val="002E06E7"/>
    <w:rsid w:val="002E0CDE"/>
    <w:rsid w:val="002E1A5A"/>
    <w:rsid w:val="002E415B"/>
    <w:rsid w:val="002E4B65"/>
    <w:rsid w:val="002E5B8E"/>
    <w:rsid w:val="002E7C7B"/>
    <w:rsid w:val="002E7FF5"/>
    <w:rsid w:val="002F3DF8"/>
    <w:rsid w:val="002F4442"/>
    <w:rsid w:val="002F73CA"/>
    <w:rsid w:val="002F754D"/>
    <w:rsid w:val="002F7C23"/>
    <w:rsid w:val="0030001C"/>
    <w:rsid w:val="00303056"/>
    <w:rsid w:val="003051E4"/>
    <w:rsid w:val="003055E6"/>
    <w:rsid w:val="00306071"/>
    <w:rsid w:val="003116FB"/>
    <w:rsid w:val="0031418A"/>
    <w:rsid w:val="003149CD"/>
    <w:rsid w:val="00314D8C"/>
    <w:rsid w:val="0031539E"/>
    <w:rsid w:val="00315C87"/>
    <w:rsid w:val="00316C50"/>
    <w:rsid w:val="00320235"/>
    <w:rsid w:val="00320EF8"/>
    <w:rsid w:val="00321FAC"/>
    <w:rsid w:val="003234CA"/>
    <w:rsid w:val="00326504"/>
    <w:rsid w:val="0032763E"/>
    <w:rsid w:val="0033035E"/>
    <w:rsid w:val="00331041"/>
    <w:rsid w:val="00331C41"/>
    <w:rsid w:val="00334CC5"/>
    <w:rsid w:val="00335221"/>
    <w:rsid w:val="00335F80"/>
    <w:rsid w:val="00336A4F"/>
    <w:rsid w:val="003430AD"/>
    <w:rsid w:val="003432C7"/>
    <w:rsid w:val="00343CC3"/>
    <w:rsid w:val="00345FFB"/>
    <w:rsid w:val="003509F6"/>
    <w:rsid w:val="00351056"/>
    <w:rsid w:val="00351957"/>
    <w:rsid w:val="00352F53"/>
    <w:rsid w:val="00354701"/>
    <w:rsid w:val="00357F08"/>
    <w:rsid w:val="00361788"/>
    <w:rsid w:val="0036346A"/>
    <w:rsid w:val="003650B1"/>
    <w:rsid w:val="0036712C"/>
    <w:rsid w:val="00370B0C"/>
    <w:rsid w:val="003721D4"/>
    <w:rsid w:val="00372E74"/>
    <w:rsid w:val="00377B99"/>
    <w:rsid w:val="003802DB"/>
    <w:rsid w:val="00380A1F"/>
    <w:rsid w:val="00383B54"/>
    <w:rsid w:val="00383DBC"/>
    <w:rsid w:val="003840A2"/>
    <w:rsid w:val="003867CD"/>
    <w:rsid w:val="00390B8A"/>
    <w:rsid w:val="0039114A"/>
    <w:rsid w:val="003917EF"/>
    <w:rsid w:val="00393EC7"/>
    <w:rsid w:val="00397835"/>
    <w:rsid w:val="003A05EC"/>
    <w:rsid w:val="003A067A"/>
    <w:rsid w:val="003A1762"/>
    <w:rsid w:val="003A2CDE"/>
    <w:rsid w:val="003B254B"/>
    <w:rsid w:val="003B3A4C"/>
    <w:rsid w:val="003B3F35"/>
    <w:rsid w:val="003B4013"/>
    <w:rsid w:val="003B66BC"/>
    <w:rsid w:val="003C226D"/>
    <w:rsid w:val="003C284E"/>
    <w:rsid w:val="003C316E"/>
    <w:rsid w:val="003C46B0"/>
    <w:rsid w:val="003C6ECB"/>
    <w:rsid w:val="003C6ED1"/>
    <w:rsid w:val="003C7C4D"/>
    <w:rsid w:val="003D2CAB"/>
    <w:rsid w:val="003D2CFE"/>
    <w:rsid w:val="003D384F"/>
    <w:rsid w:val="003D6A1F"/>
    <w:rsid w:val="003E2BE5"/>
    <w:rsid w:val="003E3DFD"/>
    <w:rsid w:val="003E66D6"/>
    <w:rsid w:val="003E6D82"/>
    <w:rsid w:val="003E6EF8"/>
    <w:rsid w:val="003F0FD4"/>
    <w:rsid w:val="003F282B"/>
    <w:rsid w:val="003F5361"/>
    <w:rsid w:val="003F6016"/>
    <w:rsid w:val="003F7651"/>
    <w:rsid w:val="004015EB"/>
    <w:rsid w:val="00401D62"/>
    <w:rsid w:val="00401F55"/>
    <w:rsid w:val="0040495F"/>
    <w:rsid w:val="00411682"/>
    <w:rsid w:val="00411E62"/>
    <w:rsid w:val="004126F7"/>
    <w:rsid w:val="00414F58"/>
    <w:rsid w:val="004167FD"/>
    <w:rsid w:val="00420C2B"/>
    <w:rsid w:val="00421035"/>
    <w:rsid w:val="0042274E"/>
    <w:rsid w:val="004238CB"/>
    <w:rsid w:val="004253CA"/>
    <w:rsid w:val="00431B34"/>
    <w:rsid w:val="00431F62"/>
    <w:rsid w:val="00433CEF"/>
    <w:rsid w:val="004348EC"/>
    <w:rsid w:val="00440868"/>
    <w:rsid w:val="00443797"/>
    <w:rsid w:val="00444830"/>
    <w:rsid w:val="0044635B"/>
    <w:rsid w:val="00447927"/>
    <w:rsid w:val="0045061C"/>
    <w:rsid w:val="00454368"/>
    <w:rsid w:val="004547DF"/>
    <w:rsid w:val="00454AF7"/>
    <w:rsid w:val="0045598B"/>
    <w:rsid w:val="00456347"/>
    <w:rsid w:val="00456648"/>
    <w:rsid w:val="00457D1D"/>
    <w:rsid w:val="00460927"/>
    <w:rsid w:val="00462A02"/>
    <w:rsid w:val="0046422B"/>
    <w:rsid w:val="004643DE"/>
    <w:rsid w:val="00464AA7"/>
    <w:rsid w:val="004651B9"/>
    <w:rsid w:val="004656A9"/>
    <w:rsid w:val="004703A6"/>
    <w:rsid w:val="00474029"/>
    <w:rsid w:val="00474369"/>
    <w:rsid w:val="00474A1A"/>
    <w:rsid w:val="00474B3C"/>
    <w:rsid w:val="00475379"/>
    <w:rsid w:val="004755C0"/>
    <w:rsid w:val="00480474"/>
    <w:rsid w:val="004826A3"/>
    <w:rsid w:val="00483B05"/>
    <w:rsid w:val="004851B6"/>
    <w:rsid w:val="00485866"/>
    <w:rsid w:val="00486557"/>
    <w:rsid w:val="00487B91"/>
    <w:rsid w:val="004914DD"/>
    <w:rsid w:val="00492F17"/>
    <w:rsid w:val="004935D7"/>
    <w:rsid w:val="0049362F"/>
    <w:rsid w:val="00493B0A"/>
    <w:rsid w:val="00494BB8"/>
    <w:rsid w:val="00495618"/>
    <w:rsid w:val="00496C20"/>
    <w:rsid w:val="00497FD2"/>
    <w:rsid w:val="004A3B7A"/>
    <w:rsid w:val="004A59EC"/>
    <w:rsid w:val="004A5DAD"/>
    <w:rsid w:val="004A7B2F"/>
    <w:rsid w:val="004B3578"/>
    <w:rsid w:val="004B52B8"/>
    <w:rsid w:val="004B54C8"/>
    <w:rsid w:val="004B7A46"/>
    <w:rsid w:val="004C1494"/>
    <w:rsid w:val="004C1979"/>
    <w:rsid w:val="004C1F3A"/>
    <w:rsid w:val="004C40FC"/>
    <w:rsid w:val="004C58EA"/>
    <w:rsid w:val="004C621B"/>
    <w:rsid w:val="004C6276"/>
    <w:rsid w:val="004C70AE"/>
    <w:rsid w:val="004D169A"/>
    <w:rsid w:val="004D1C2C"/>
    <w:rsid w:val="004D2F62"/>
    <w:rsid w:val="004D3A8C"/>
    <w:rsid w:val="004D3F81"/>
    <w:rsid w:val="004D6344"/>
    <w:rsid w:val="004D6B34"/>
    <w:rsid w:val="004D717F"/>
    <w:rsid w:val="004E0354"/>
    <w:rsid w:val="004E1D1B"/>
    <w:rsid w:val="004E239C"/>
    <w:rsid w:val="004E26D6"/>
    <w:rsid w:val="004E4062"/>
    <w:rsid w:val="004F04AB"/>
    <w:rsid w:val="004F314E"/>
    <w:rsid w:val="004F3D42"/>
    <w:rsid w:val="004F436E"/>
    <w:rsid w:val="004F6437"/>
    <w:rsid w:val="004F665D"/>
    <w:rsid w:val="004F674A"/>
    <w:rsid w:val="004F6CD4"/>
    <w:rsid w:val="00500F3E"/>
    <w:rsid w:val="0050232F"/>
    <w:rsid w:val="0050266A"/>
    <w:rsid w:val="005029F6"/>
    <w:rsid w:val="0050382B"/>
    <w:rsid w:val="005040AF"/>
    <w:rsid w:val="005045D4"/>
    <w:rsid w:val="00506434"/>
    <w:rsid w:val="0051284A"/>
    <w:rsid w:val="00512DB6"/>
    <w:rsid w:val="005134DA"/>
    <w:rsid w:val="00513D91"/>
    <w:rsid w:val="00521691"/>
    <w:rsid w:val="00523B9F"/>
    <w:rsid w:val="0052442C"/>
    <w:rsid w:val="005266C6"/>
    <w:rsid w:val="0053038B"/>
    <w:rsid w:val="00530E12"/>
    <w:rsid w:val="00531253"/>
    <w:rsid w:val="0053169F"/>
    <w:rsid w:val="00532598"/>
    <w:rsid w:val="00532D17"/>
    <w:rsid w:val="00533E7A"/>
    <w:rsid w:val="00534153"/>
    <w:rsid w:val="00535F68"/>
    <w:rsid w:val="0053704F"/>
    <w:rsid w:val="0053725F"/>
    <w:rsid w:val="0053750F"/>
    <w:rsid w:val="00537D48"/>
    <w:rsid w:val="005406A1"/>
    <w:rsid w:val="00544C00"/>
    <w:rsid w:val="00544DF2"/>
    <w:rsid w:val="005457AD"/>
    <w:rsid w:val="0054725D"/>
    <w:rsid w:val="00547C9D"/>
    <w:rsid w:val="00547D3F"/>
    <w:rsid w:val="0055101E"/>
    <w:rsid w:val="005517A7"/>
    <w:rsid w:val="00551DD5"/>
    <w:rsid w:val="00554F51"/>
    <w:rsid w:val="0055526C"/>
    <w:rsid w:val="0055699B"/>
    <w:rsid w:val="00560C2C"/>
    <w:rsid w:val="0056141D"/>
    <w:rsid w:val="005615E2"/>
    <w:rsid w:val="0056394A"/>
    <w:rsid w:val="00565441"/>
    <w:rsid w:val="00566BE4"/>
    <w:rsid w:val="005670C0"/>
    <w:rsid w:val="00571E17"/>
    <w:rsid w:val="00572AD8"/>
    <w:rsid w:val="005762C5"/>
    <w:rsid w:val="00580CED"/>
    <w:rsid w:val="00584A3E"/>
    <w:rsid w:val="00585219"/>
    <w:rsid w:val="00590BB2"/>
    <w:rsid w:val="00591105"/>
    <w:rsid w:val="00592DAB"/>
    <w:rsid w:val="00593F8B"/>
    <w:rsid w:val="00595393"/>
    <w:rsid w:val="005953A3"/>
    <w:rsid w:val="005953AB"/>
    <w:rsid w:val="00595C92"/>
    <w:rsid w:val="00597BDD"/>
    <w:rsid w:val="005A003F"/>
    <w:rsid w:val="005A0D45"/>
    <w:rsid w:val="005A73D7"/>
    <w:rsid w:val="005B15F9"/>
    <w:rsid w:val="005B2027"/>
    <w:rsid w:val="005B4ABC"/>
    <w:rsid w:val="005B5E53"/>
    <w:rsid w:val="005B622E"/>
    <w:rsid w:val="005C018C"/>
    <w:rsid w:val="005C0E90"/>
    <w:rsid w:val="005C37BA"/>
    <w:rsid w:val="005C5F61"/>
    <w:rsid w:val="005C7DC3"/>
    <w:rsid w:val="005D1690"/>
    <w:rsid w:val="005D4284"/>
    <w:rsid w:val="005D60AC"/>
    <w:rsid w:val="005E3C46"/>
    <w:rsid w:val="005E77C6"/>
    <w:rsid w:val="005E7B79"/>
    <w:rsid w:val="005F1C89"/>
    <w:rsid w:val="005F2105"/>
    <w:rsid w:val="005F2C22"/>
    <w:rsid w:val="005F50A1"/>
    <w:rsid w:val="005F5342"/>
    <w:rsid w:val="005F5648"/>
    <w:rsid w:val="005F6576"/>
    <w:rsid w:val="005F7534"/>
    <w:rsid w:val="005F7C7D"/>
    <w:rsid w:val="006002DA"/>
    <w:rsid w:val="00600646"/>
    <w:rsid w:val="006008F8"/>
    <w:rsid w:val="00602E6C"/>
    <w:rsid w:val="00603713"/>
    <w:rsid w:val="00604F22"/>
    <w:rsid w:val="0061051A"/>
    <w:rsid w:val="0061276E"/>
    <w:rsid w:val="00613646"/>
    <w:rsid w:val="0061417C"/>
    <w:rsid w:val="00614C77"/>
    <w:rsid w:val="006160A9"/>
    <w:rsid w:val="006167A6"/>
    <w:rsid w:val="00617AF6"/>
    <w:rsid w:val="00625793"/>
    <w:rsid w:val="00626762"/>
    <w:rsid w:val="00626E36"/>
    <w:rsid w:val="00627A29"/>
    <w:rsid w:val="00631C07"/>
    <w:rsid w:val="00632663"/>
    <w:rsid w:val="0063398F"/>
    <w:rsid w:val="006342E5"/>
    <w:rsid w:val="0063450F"/>
    <w:rsid w:val="00635470"/>
    <w:rsid w:val="00635592"/>
    <w:rsid w:val="00642839"/>
    <w:rsid w:val="006471E5"/>
    <w:rsid w:val="00650427"/>
    <w:rsid w:val="006515C2"/>
    <w:rsid w:val="006522DA"/>
    <w:rsid w:val="00652A74"/>
    <w:rsid w:val="00653758"/>
    <w:rsid w:val="006544BD"/>
    <w:rsid w:val="00655267"/>
    <w:rsid w:val="00657E7C"/>
    <w:rsid w:val="006601D2"/>
    <w:rsid w:val="00660C13"/>
    <w:rsid w:val="0066180F"/>
    <w:rsid w:val="00663643"/>
    <w:rsid w:val="00663ADD"/>
    <w:rsid w:val="00666B59"/>
    <w:rsid w:val="00666F6C"/>
    <w:rsid w:val="00674817"/>
    <w:rsid w:val="00675CD8"/>
    <w:rsid w:val="00675DB1"/>
    <w:rsid w:val="00682293"/>
    <w:rsid w:val="006838D3"/>
    <w:rsid w:val="0068533F"/>
    <w:rsid w:val="006902C9"/>
    <w:rsid w:val="006914D9"/>
    <w:rsid w:val="00691C40"/>
    <w:rsid w:val="0069324D"/>
    <w:rsid w:val="006A0D8D"/>
    <w:rsid w:val="006A259B"/>
    <w:rsid w:val="006A2D68"/>
    <w:rsid w:val="006A5E9D"/>
    <w:rsid w:val="006A68B3"/>
    <w:rsid w:val="006A6D47"/>
    <w:rsid w:val="006A711D"/>
    <w:rsid w:val="006A7C21"/>
    <w:rsid w:val="006B1D4D"/>
    <w:rsid w:val="006B1DFC"/>
    <w:rsid w:val="006B34E2"/>
    <w:rsid w:val="006B4738"/>
    <w:rsid w:val="006B580F"/>
    <w:rsid w:val="006B6FA4"/>
    <w:rsid w:val="006B71B9"/>
    <w:rsid w:val="006B7D77"/>
    <w:rsid w:val="006C0F9A"/>
    <w:rsid w:val="006C1112"/>
    <w:rsid w:val="006C4328"/>
    <w:rsid w:val="006C54FA"/>
    <w:rsid w:val="006C5968"/>
    <w:rsid w:val="006C6E4D"/>
    <w:rsid w:val="006C7D64"/>
    <w:rsid w:val="006C7E76"/>
    <w:rsid w:val="006D1A2C"/>
    <w:rsid w:val="006D21A8"/>
    <w:rsid w:val="006D2863"/>
    <w:rsid w:val="006D2EA0"/>
    <w:rsid w:val="006D3894"/>
    <w:rsid w:val="006D3D40"/>
    <w:rsid w:val="006D67C9"/>
    <w:rsid w:val="006D772A"/>
    <w:rsid w:val="006E0062"/>
    <w:rsid w:val="006E3A11"/>
    <w:rsid w:val="006E4921"/>
    <w:rsid w:val="006E6A17"/>
    <w:rsid w:val="006F34F7"/>
    <w:rsid w:val="006F41AC"/>
    <w:rsid w:val="006F5C50"/>
    <w:rsid w:val="00701238"/>
    <w:rsid w:val="00702B9E"/>
    <w:rsid w:val="00703810"/>
    <w:rsid w:val="00703CF1"/>
    <w:rsid w:val="0070429B"/>
    <w:rsid w:val="00704F14"/>
    <w:rsid w:val="007111C8"/>
    <w:rsid w:val="007137B5"/>
    <w:rsid w:val="00715E17"/>
    <w:rsid w:val="00716C8C"/>
    <w:rsid w:val="007216AD"/>
    <w:rsid w:val="007218C0"/>
    <w:rsid w:val="00722DCD"/>
    <w:rsid w:val="00723320"/>
    <w:rsid w:val="0072409C"/>
    <w:rsid w:val="0072429A"/>
    <w:rsid w:val="00724D30"/>
    <w:rsid w:val="00725AE3"/>
    <w:rsid w:val="007263BE"/>
    <w:rsid w:val="00726C1E"/>
    <w:rsid w:val="00727F2D"/>
    <w:rsid w:val="00730027"/>
    <w:rsid w:val="00730688"/>
    <w:rsid w:val="007319C3"/>
    <w:rsid w:val="00733D7B"/>
    <w:rsid w:val="00737CC4"/>
    <w:rsid w:val="00743A2A"/>
    <w:rsid w:val="00750F34"/>
    <w:rsid w:val="00751430"/>
    <w:rsid w:val="00751780"/>
    <w:rsid w:val="007535B1"/>
    <w:rsid w:val="00753A1D"/>
    <w:rsid w:val="0075452F"/>
    <w:rsid w:val="00755C3E"/>
    <w:rsid w:val="00755C7D"/>
    <w:rsid w:val="007608F5"/>
    <w:rsid w:val="0076108E"/>
    <w:rsid w:val="0076159E"/>
    <w:rsid w:val="00761F09"/>
    <w:rsid w:val="00764CBC"/>
    <w:rsid w:val="00767CD4"/>
    <w:rsid w:val="0077252A"/>
    <w:rsid w:val="0077502D"/>
    <w:rsid w:val="007754ED"/>
    <w:rsid w:val="00775614"/>
    <w:rsid w:val="00777486"/>
    <w:rsid w:val="007800E6"/>
    <w:rsid w:val="007826B7"/>
    <w:rsid w:val="00784E8C"/>
    <w:rsid w:val="00785850"/>
    <w:rsid w:val="00787A84"/>
    <w:rsid w:val="00790102"/>
    <w:rsid w:val="00791A40"/>
    <w:rsid w:val="007941B4"/>
    <w:rsid w:val="0079674F"/>
    <w:rsid w:val="00796EB2"/>
    <w:rsid w:val="007A1199"/>
    <w:rsid w:val="007A18DA"/>
    <w:rsid w:val="007A2C7F"/>
    <w:rsid w:val="007A3CA6"/>
    <w:rsid w:val="007A3DC6"/>
    <w:rsid w:val="007A4046"/>
    <w:rsid w:val="007A5554"/>
    <w:rsid w:val="007A6512"/>
    <w:rsid w:val="007B02AD"/>
    <w:rsid w:val="007B0A2D"/>
    <w:rsid w:val="007B2A8B"/>
    <w:rsid w:val="007B5482"/>
    <w:rsid w:val="007B5C1F"/>
    <w:rsid w:val="007C076E"/>
    <w:rsid w:val="007C2C70"/>
    <w:rsid w:val="007C3485"/>
    <w:rsid w:val="007C6A08"/>
    <w:rsid w:val="007C7126"/>
    <w:rsid w:val="007C7B5D"/>
    <w:rsid w:val="007C7CF8"/>
    <w:rsid w:val="007D1316"/>
    <w:rsid w:val="007D2EF1"/>
    <w:rsid w:val="007D5550"/>
    <w:rsid w:val="007E0582"/>
    <w:rsid w:val="007E0CA1"/>
    <w:rsid w:val="007E1916"/>
    <w:rsid w:val="007E215A"/>
    <w:rsid w:val="007E2B06"/>
    <w:rsid w:val="007E45C2"/>
    <w:rsid w:val="007E4B12"/>
    <w:rsid w:val="007E6008"/>
    <w:rsid w:val="007F1E26"/>
    <w:rsid w:val="007F268C"/>
    <w:rsid w:val="007F27BC"/>
    <w:rsid w:val="007F2909"/>
    <w:rsid w:val="007F2D92"/>
    <w:rsid w:val="007F641A"/>
    <w:rsid w:val="007F6A9B"/>
    <w:rsid w:val="007F6AB6"/>
    <w:rsid w:val="007F75F1"/>
    <w:rsid w:val="008012CF"/>
    <w:rsid w:val="00801640"/>
    <w:rsid w:val="00801AB0"/>
    <w:rsid w:val="00802DD5"/>
    <w:rsid w:val="00803E9D"/>
    <w:rsid w:val="008074B8"/>
    <w:rsid w:val="008076AD"/>
    <w:rsid w:val="008103B8"/>
    <w:rsid w:val="00812613"/>
    <w:rsid w:val="00812C67"/>
    <w:rsid w:val="0081460F"/>
    <w:rsid w:val="008148C0"/>
    <w:rsid w:val="0081638C"/>
    <w:rsid w:val="00816560"/>
    <w:rsid w:val="00817381"/>
    <w:rsid w:val="00823B1F"/>
    <w:rsid w:val="00824E44"/>
    <w:rsid w:val="0082586F"/>
    <w:rsid w:val="00830C83"/>
    <w:rsid w:val="00832F21"/>
    <w:rsid w:val="008357E8"/>
    <w:rsid w:val="00836DC4"/>
    <w:rsid w:val="00837286"/>
    <w:rsid w:val="008405E7"/>
    <w:rsid w:val="00840896"/>
    <w:rsid w:val="00840F75"/>
    <w:rsid w:val="00841358"/>
    <w:rsid w:val="008416A2"/>
    <w:rsid w:val="00841A0E"/>
    <w:rsid w:val="00841DDC"/>
    <w:rsid w:val="008442D6"/>
    <w:rsid w:val="00845B2D"/>
    <w:rsid w:val="00846A65"/>
    <w:rsid w:val="0084738B"/>
    <w:rsid w:val="00850C85"/>
    <w:rsid w:val="00850D10"/>
    <w:rsid w:val="008512BF"/>
    <w:rsid w:val="00851F31"/>
    <w:rsid w:val="008520B8"/>
    <w:rsid w:val="008523C7"/>
    <w:rsid w:val="0085721C"/>
    <w:rsid w:val="00857782"/>
    <w:rsid w:val="00861B3F"/>
    <w:rsid w:val="00863486"/>
    <w:rsid w:val="0087129D"/>
    <w:rsid w:val="00871E1E"/>
    <w:rsid w:val="00872A3C"/>
    <w:rsid w:val="008732D2"/>
    <w:rsid w:val="00875B9F"/>
    <w:rsid w:val="0087656B"/>
    <w:rsid w:val="0088019A"/>
    <w:rsid w:val="008834A0"/>
    <w:rsid w:val="00883A3A"/>
    <w:rsid w:val="00883EF3"/>
    <w:rsid w:val="008844F7"/>
    <w:rsid w:val="00890363"/>
    <w:rsid w:val="008919CF"/>
    <w:rsid w:val="00891B34"/>
    <w:rsid w:val="00894063"/>
    <w:rsid w:val="00896903"/>
    <w:rsid w:val="00897925"/>
    <w:rsid w:val="00897F82"/>
    <w:rsid w:val="008A275F"/>
    <w:rsid w:val="008B0DC9"/>
    <w:rsid w:val="008B2848"/>
    <w:rsid w:val="008B51B0"/>
    <w:rsid w:val="008B59EB"/>
    <w:rsid w:val="008B627A"/>
    <w:rsid w:val="008B6F37"/>
    <w:rsid w:val="008B70A8"/>
    <w:rsid w:val="008B74A2"/>
    <w:rsid w:val="008B77EF"/>
    <w:rsid w:val="008C1917"/>
    <w:rsid w:val="008C4D9E"/>
    <w:rsid w:val="008D3B45"/>
    <w:rsid w:val="008D405D"/>
    <w:rsid w:val="008D49BB"/>
    <w:rsid w:val="008D74AA"/>
    <w:rsid w:val="008D7791"/>
    <w:rsid w:val="008D7854"/>
    <w:rsid w:val="008F177A"/>
    <w:rsid w:val="008F2194"/>
    <w:rsid w:val="008F3C61"/>
    <w:rsid w:val="008F52CD"/>
    <w:rsid w:val="008F5318"/>
    <w:rsid w:val="008F5A8B"/>
    <w:rsid w:val="008F6FF9"/>
    <w:rsid w:val="008F72E8"/>
    <w:rsid w:val="008F7C61"/>
    <w:rsid w:val="00905D76"/>
    <w:rsid w:val="009072E7"/>
    <w:rsid w:val="00907D24"/>
    <w:rsid w:val="0091095F"/>
    <w:rsid w:val="00914766"/>
    <w:rsid w:val="00914F09"/>
    <w:rsid w:val="0091597F"/>
    <w:rsid w:val="009165FD"/>
    <w:rsid w:val="009175D9"/>
    <w:rsid w:val="00921D06"/>
    <w:rsid w:val="009244EE"/>
    <w:rsid w:val="00924F42"/>
    <w:rsid w:val="00925E06"/>
    <w:rsid w:val="0092772B"/>
    <w:rsid w:val="0093105C"/>
    <w:rsid w:val="009316C6"/>
    <w:rsid w:val="009353DE"/>
    <w:rsid w:val="009366F8"/>
    <w:rsid w:val="00941CA0"/>
    <w:rsid w:val="009456B5"/>
    <w:rsid w:val="00952923"/>
    <w:rsid w:val="0095339B"/>
    <w:rsid w:val="0095361A"/>
    <w:rsid w:val="00954FAF"/>
    <w:rsid w:val="009575B9"/>
    <w:rsid w:val="00960BDA"/>
    <w:rsid w:val="0096586E"/>
    <w:rsid w:val="00965970"/>
    <w:rsid w:val="00965AA9"/>
    <w:rsid w:val="00966060"/>
    <w:rsid w:val="00966118"/>
    <w:rsid w:val="009665CA"/>
    <w:rsid w:val="009672CB"/>
    <w:rsid w:val="009703BB"/>
    <w:rsid w:val="009707C9"/>
    <w:rsid w:val="00972E56"/>
    <w:rsid w:val="00975795"/>
    <w:rsid w:val="00976E4E"/>
    <w:rsid w:val="00977B76"/>
    <w:rsid w:val="00980CA0"/>
    <w:rsid w:val="0098325C"/>
    <w:rsid w:val="0098329A"/>
    <w:rsid w:val="009833EC"/>
    <w:rsid w:val="00984CEA"/>
    <w:rsid w:val="00990BCD"/>
    <w:rsid w:val="00992BB3"/>
    <w:rsid w:val="009936F0"/>
    <w:rsid w:val="00993EEE"/>
    <w:rsid w:val="009947DB"/>
    <w:rsid w:val="00995E16"/>
    <w:rsid w:val="00995E44"/>
    <w:rsid w:val="00995E8B"/>
    <w:rsid w:val="009A0CBD"/>
    <w:rsid w:val="009A3536"/>
    <w:rsid w:val="009A3F44"/>
    <w:rsid w:val="009A63A6"/>
    <w:rsid w:val="009A669C"/>
    <w:rsid w:val="009B0BF0"/>
    <w:rsid w:val="009B120F"/>
    <w:rsid w:val="009B18F0"/>
    <w:rsid w:val="009B1A55"/>
    <w:rsid w:val="009B1EC5"/>
    <w:rsid w:val="009B2DC9"/>
    <w:rsid w:val="009B3671"/>
    <w:rsid w:val="009B3D86"/>
    <w:rsid w:val="009B52D3"/>
    <w:rsid w:val="009B5C91"/>
    <w:rsid w:val="009B61F8"/>
    <w:rsid w:val="009B6550"/>
    <w:rsid w:val="009C09A8"/>
    <w:rsid w:val="009C14AA"/>
    <w:rsid w:val="009C2523"/>
    <w:rsid w:val="009C303F"/>
    <w:rsid w:val="009C776E"/>
    <w:rsid w:val="009D15D2"/>
    <w:rsid w:val="009D1CE8"/>
    <w:rsid w:val="009D783F"/>
    <w:rsid w:val="009D79D5"/>
    <w:rsid w:val="009E19BB"/>
    <w:rsid w:val="009E2A4A"/>
    <w:rsid w:val="009E32C7"/>
    <w:rsid w:val="009E45C8"/>
    <w:rsid w:val="009E4BB3"/>
    <w:rsid w:val="009E4DD4"/>
    <w:rsid w:val="009E5C39"/>
    <w:rsid w:val="009E74D3"/>
    <w:rsid w:val="009F046B"/>
    <w:rsid w:val="009F6A28"/>
    <w:rsid w:val="009F6E01"/>
    <w:rsid w:val="00A01F29"/>
    <w:rsid w:val="00A03798"/>
    <w:rsid w:val="00A0668D"/>
    <w:rsid w:val="00A071FA"/>
    <w:rsid w:val="00A11EB7"/>
    <w:rsid w:val="00A1258A"/>
    <w:rsid w:val="00A15489"/>
    <w:rsid w:val="00A17794"/>
    <w:rsid w:val="00A21C55"/>
    <w:rsid w:val="00A23245"/>
    <w:rsid w:val="00A23F5C"/>
    <w:rsid w:val="00A2563A"/>
    <w:rsid w:val="00A305C3"/>
    <w:rsid w:val="00A30C6B"/>
    <w:rsid w:val="00A31ED3"/>
    <w:rsid w:val="00A34C69"/>
    <w:rsid w:val="00A368C7"/>
    <w:rsid w:val="00A3746F"/>
    <w:rsid w:val="00A400DB"/>
    <w:rsid w:val="00A402EA"/>
    <w:rsid w:val="00A42448"/>
    <w:rsid w:val="00A43132"/>
    <w:rsid w:val="00A4375B"/>
    <w:rsid w:val="00A44D4F"/>
    <w:rsid w:val="00A50E5E"/>
    <w:rsid w:val="00A53077"/>
    <w:rsid w:val="00A53E44"/>
    <w:rsid w:val="00A630B3"/>
    <w:rsid w:val="00A641A3"/>
    <w:rsid w:val="00A64F69"/>
    <w:rsid w:val="00A65B65"/>
    <w:rsid w:val="00A65DDD"/>
    <w:rsid w:val="00A661B9"/>
    <w:rsid w:val="00A707BE"/>
    <w:rsid w:val="00A72386"/>
    <w:rsid w:val="00A76C82"/>
    <w:rsid w:val="00A80368"/>
    <w:rsid w:val="00A80E99"/>
    <w:rsid w:val="00A81110"/>
    <w:rsid w:val="00A81124"/>
    <w:rsid w:val="00A81AB4"/>
    <w:rsid w:val="00A821E3"/>
    <w:rsid w:val="00A870F2"/>
    <w:rsid w:val="00AA14E5"/>
    <w:rsid w:val="00AA79DD"/>
    <w:rsid w:val="00AB110A"/>
    <w:rsid w:val="00AB23BF"/>
    <w:rsid w:val="00AB27F1"/>
    <w:rsid w:val="00AB67EE"/>
    <w:rsid w:val="00AC0B26"/>
    <w:rsid w:val="00AC2B14"/>
    <w:rsid w:val="00AC305A"/>
    <w:rsid w:val="00AC3B1E"/>
    <w:rsid w:val="00AC57DB"/>
    <w:rsid w:val="00AC5930"/>
    <w:rsid w:val="00AC5E27"/>
    <w:rsid w:val="00AC7086"/>
    <w:rsid w:val="00AD1C91"/>
    <w:rsid w:val="00AD54B2"/>
    <w:rsid w:val="00AD697F"/>
    <w:rsid w:val="00AD73BF"/>
    <w:rsid w:val="00AE040D"/>
    <w:rsid w:val="00AE151A"/>
    <w:rsid w:val="00AE1837"/>
    <w:rsid w:val="00AE40C2"/>
    <w:rsid w:val="00AE4542"/>
    <w:rsid w:val="00AE55DA"/>
    <w:rsid w:val="00AE5719"/>
    <w:rsid w:val="00AE5FA5"/>
    <w:rsid w:val="00AE64D8"/>
    <w:rsid w:val="00AF38D4"/>
    <w:rsid w:val="00AF3E01"/>
    <w:rsid w:val="00AF44BC"/>
    <w:rsid w:val="00AF5C3E"/>
    <w:rsid w:val="00AF7955"/>
    <w:rsid w:val="00AF7CF8"/>
    <w:rsid w:val="00B024A5"/>
    <w:rsid w:val="00B03F43"/>
    <w:rsid w:val="00B04937"/>
    <w:rsid w:val="00B06F08"/>
    <w:rsid w:val="00B11824"/>
    <w:rsid w:val="00B132DB"/>
    <w:rsid w:val="00B142CF"/>
    <w:rsid w:val="00B1675B"/>
    <w:rsid w:val="00B17472"/>
    <w:rsid w:val="00B2159A"/>
    <w:rsid w:val="00B24CA5"/>
    <w:rsid w:val="00B25DC1"/>
    <w:rsid w:val="00B25FC5"/>
    <w:rsid w:val="00B26257"/>
    <w:rsid w:val="00B262FE"/>
    <w:rsid w:val="00B26EE4"/>
    <w:rsid w:val="00B318A6"/>
    <w:rsid w:val="00B33084"/>
    <w:rsid w:val="00B37889"/>
    <w:rsid w:val="00B40787"/>
    <w:rsid w:val="00B4094C"/>
    <w:rsid w:val="00B41801"/>
    <w:rsid w:val="00B42F89"/>
    <w:rsid w:val="00B45EE8"/>
    <w:rsid w:val="00B46DEB"/>
    <w:rsid w:val="00B5153E"/>
    <w:rsid w:val="00B51F5F"/>
    <w:rsid w:val="00B525A2"/>
    <w:rsid w:val="00B55D71"/>
    <w:rsid w:val="00B577CE"/>
    <w:rsid w:val="00B61500"/>
    <w:rsid w:val="00B61F73"/>
    <w:rsid w:val="00B63919"/>
    <w:rsid w:val="00B63A89"/>
    <w:rsid w:val="00B645CC"/>
    <w:rsid w:val="00B64EEA"/>
    <w:rsid w:val="00B66D7D"/>
    <w:rsid w:val="00B67FBF"/>
    <w:rsid w:val="00B7377E"/>
    <w:rsid w:val="00B76033"/>
    <w:rsid w:val="00B8309D"/>
    <w:rsid w:val="00B83B4F"/>
    <w:rsid w:val="00B83D70"/>
    <w:rsid w:val="00B858FB"/>
    <w:rsid w:val="00B9083F"/>
    <w:rsid w:val="00B91C8D"/>
    <w:rsid w:val="00B920E5"/>
    <w:rsid w:val="00B95292"/>
    <w:rsid w:val="00B96518"/>
    <w:rsid w:val="00B970C2"/>
    <w:rsid w:val="00BA361D"/>
    <w:rsid w:val="00BA382F"/>
    <w:rsid w:val="00BA4DCB"/>
    <w:rsid w:val="00BA4FFB"/>
    <w:rsid w:val="00BA53E7"/>
    <w:rsid w:val="00BA6039"/>
    <w:rsid w:val="00BA6CDC"/>
    <w:rsid w:val="00BB2591"/>
    <w:rsid w:val="00BB4BB4"/>
    <w:rsid w:val="00BB6034"/>
    <w:rsid w:val="00BB69E0"/>
    <w:rsid w:val="00BC49D2"/>
    <w:rsid w:val="00BC4BEB"/>
    <w:rsid w:val="00BD0219"/>
    <w:rsid w:val="00BD2807"/>
    <w:rsid w:val="00BD2BC3"/>
    <w:rsid w:val="00BD4039"/>
    <w:rsid w:val="00BD44B9"/>
    <w:rsid w:val="00BE0AE8"/>
    <w:rsid w:val="00BE210B"/>
    <w:rsid w:val="00BE4721"/>
    <w:rsid w:val="00BE58C8"/>
    <w:rsid w:val="00BE663C"/>
    <w:rsid w:val="00BE7C7F"/>
    <w:rsid w:val="00BF0245"/>
    <w:rsid w:val="00BF1021"/>
    <w:rsid w:val="00BF117E"/>
    <w:rsid w:val="00BF18DD"/>
    <w:rsid w:val="00BF285D"/>
    <w:rsid w:val="00BF7725"/>
    <w:rsid w:val="00C07975"/>
    <w:rsid w:val="00C10A16"/>
    <w:rsid w:val="00C139E0"/>
    <w:rsid w:val="00C14A6C"/>
    <w:rsid w:val="00C14B41"/>
    <w:rsid w:val="00C17A6A"/>
    <w:rsid w:val="00C22AEC"/>
    <w:rsid w:val="00C22F84"/>
    <w:rsid w:val="00C2355E"/>
    <w:rsid w:val="00C24367"/>
    <w:rsid w:val="00C2687C"/>
    <w:rsid w:val="00C32A14"/>
    <w:rsid w:val="00C33052"/>
    <w:rsid w:val="00C33E9F"/>
    <w:rsid w:val="00C3556B"/>
    <w:rsid w:val="00C36241"/>
    <w:rsid w:val="00C364A2"/>
    <w:rsid w:val="00C42E12"/>
    <w:rsid w:val="00C44511"/>
    <w:rsid w:val="00C45E50"/>
    <w:rsid w:val="00C50952"/>
    <w:rsid w:val="00C50B34"/>
    <w:rsid w:val="00C52F54"/>
    <w:rsid w:val="00C56758"/>
    <w:rsid w:val="00C56EF6"/>
    <w:rsid w:val="00C57200"/>
    <w:rsid w:val="00C57AA1"/>
    <w:rsid w:val="00C57F92"/>
    <w:rsid w:val="00C60079"/>
    <w:rsid w:val="00C6055C"/>
    <w:rsid w:val="00C62334"/>
    <w:rsid w:val="00C626F5"/>
    <w:rsid w:val="00C63B72"/>
    <w:rsid w:val="00C66787"/>
    <w:rsid w:val="00C70E31"/>
    <w:rsid w:val="00C72C94"/>
    <w:rsid w:val="00C7443E"/>
    <w:rsid w:val="00C7580D"/>
    <w:rsid w:val="00C7581B"/>
    <w:rsid w:val="00C76DBB"/>
    <w:rsid w:val="00C83951"/>
    <w:rsid w:val="00C83E08"/>
    <w:rsid w:val="00C9138E"/>
    <w:rsid w:val="00C916C8"/>
    <w:rsid w:val="00C916FF"/>
    <w:rsid w:val="00C92BFE"/>
    <w:rsid w:val="00C9542A"/>
    <w:rsid w:val="00C95D17"/>
    <w:rsid w:val="00C96E26"/>
    <w:rsid w:val="00CA03D5"/>
    <w:rsid w:val="00CA0C00"/>
    <w:rsid w:val="00CA1E2B"/>
    <w:rsid w:val="00CA251B"/>
    <w:rsid w:val="00CA532F"/>
    <w:rsid w:val="00CA5A85"/>
    <w:rsid w:val="00CA6E87"/>
    <w:rsid w:val="00CA7DEF"/>
    <w:rsid w:val="00CB090A"/>
    <w:rsid w:val="00CB213E"/>
    <w:rsid w:val="00CB3BE5"/>
    <w:rsid w:val="00CB3C5D"/>
    <w:rsid w:val="00CB5F1A"/>
    <w:rsid w:val="00CC2315"/>
    <w:rsid w:val="00CC370A"/>
    <w:rsid w:val="00CC5A67"/>
    <w:rsid w:val="00CC69B1"/>
    <w:rsid w:val="00CC7C61"/>
    <w:rsid w:val="00CD2172"/>
    <w:rsid w:val="00CD5220"/>
    <w:rsid w:val="00CD58FD"/>
    <w:rsid w:val="00CD62A8"/>
    <w:rsid w:val="00CE01DA"/>
    <w:rsid w:val="00CE303C"/>
    <w:rsid w:val="00CE3E89"/>
    <w:rsid w:val="00CE66D5"/>
    <w:rsid w:val="00CF0461"/>
    <w:rsid w:val="00CF069A"/>
    <w:rsid w:val="00CF2470"/>
    <w:rsid w:val="00CF27FB"/>
    <w:rsid w:val="00CF3A1B"/>
    <w:rsid w:val="00CF5C18"/>
    <w:rsid w:val="00D034ED"/>
    <w:rsid w:val="00D037B0"/>
    <w:rsid w:val="00D10B82"/>
    <w:rsid w:val="00D112F5"/>
    <w:rsid w:val="00D13FA9"/>
    <w:rsid w:val="00D1437C"/>
    <w:rsid w:val="00D152EC"/>
    <w:rsid w:val="00D17356"/>
    <w:rsid w:val="00D20C98"/>
    <w:rsid w:val="00D222F0"/>
    <w:rsid w:val="00D250E4"/>
    <w:rsid w:val="00D25852"/>
    <w:rsid w:val="00D3321E"/>
    <w:rsid w:val="00D34999"/>
    <w:rsid w:val="00D34D1C"/>
    <w:rsid w:val="00D36C8E"/>
    <w:rsid w:val="00D37FB8"/>
    <w:rsid w:val="00D4494B"/>
    <w:rsid w:val="00D44FD4"/>
    <w:rsid w:val="00D53FB9"/>
    <w:rsid w:val="00D55DEB"/>
    <w:rsid w:val="00D64854"/>
    <w:rsid w:val="00D64F34"/>
    <w:rsid w:val="00D658E2"/>
    <w:rsid w:val="00D702FF"/>
    <w:rsid w:val="00D716AC"/>
    <w:rsid w:val="00D72E08"/>
    <w:rsid w:val="00D73F7F"/>
    <w:rsid w:val="00D75052"/>
    <w:rsid w:val="00D77013"/>
    <w:rsid w:val="00D80F57"/>
    <w:rsid w:val="00D820A3"/>
    <w:rsid w:val="00D8442E"/>
    <w:rsid w:val="00D96BDF"/>
    <w:rsid w:val="00DA0207"/>
    <w:rsid w:val="00DA0556"/>
    <w:rsid w:val="00DA094E"/>
    <w:rsid w:val="00DA0AA2"/>
    <w:rsid w:val="00DA0B95"/>
    <w:rsid w:val="00DA3830"/>
    <w:rsid w:val="00DA5639"/>
    <w:rsid w:val="00DA63A8"/>
    <w:rsid w:val="00DA6A63"/>
    <w:rsid w:val="00DA6E96"/>
    <w:rsid w:val="00DB0A64"/>
    <w:rsid w:val="00DB320C"/>
    <w:rsid w:val="00DB3394"/>
    <w:rsid w:val="00DB3765"/>
    <w:rsid w:val="00DB3D71"/>
    <w:rsid w:val="00DB3F1A"/>
    <w:rsid w:val="00DB47C4"/>
    <w:rsid w:val="00DB58A9"/>
    <w:rsid w:val="00DC5F67"/>
    <w:rsid w:val="00DC7B15"/>
    <w:rsid w:val="00DD10BA"/>
    <w:rsid w:val="00DD2102"/>
    <w:rsid w:val="00DD5E63"/>
    <w:rsid w:val="00DD6BC2"/>
    <w:rsid w:val="00DE4593"/>
    <w:rsid w:val="00DE46AD"/>
    <w:rsid w:val="00DE5B1E"/>
    <w:rsid w:val="00DF1956"/>
    <w:rsid w:val="00DF1A71"/>
    <w:rsid w:val="00DF628F"/>
    <w:rsid w:val="00DF6BA8"/>
    <w:rsid w:val="00E00CB5"/>
    <w:rsid w:val="00E01476"/>
    <w:rsid w:val="00E015A8"/>
    <w:rsid w:val="00E02AD0"/>
    <w:rsid w:val="00E0620E"/>
    <w:rsid w:val="00E10EBA"/>
    <w:rsid w:val="00E11186"/>
    <w:rsid w:val="00E11FE1"/>
    <w:rsid w:val="00E12383"/>
    <w:rsid w:val="00E137DF"/>
    <w:rsid w:val="00E14330"/>
    <w:rsid w:val="00E143C3"/>
    <w:rsid w:val="00E1609D"/>
    <w:rsid w:val="00E22F10"/>
    <w:rsid w:val="00E2322A"/>
    <w:rsid w:val="00E23694"/>
    <w:rsid w:val="00E246AF"/>
    <w:rsid w:val="00E25039"/>
    <w:rsid w:val="00E25A32"/>
    <w:rsid w:val="00E279BC"/>
    <w:rsid w:val="00E3072B"/>
    <w:rsid w:val="00E32BFC"/>
    <w:rsid w:val="00E35589"/>
    <w:rsid w:val="00E406EA"/>
    <w:rsid w:val="00E4121F"/>
    <w:rsid w:val="00E41E42"/>
    <w:rsid w:val="00E47CA4"/>
    <w:rsid w:val="00E5097C"/>
    <w:rsid w:val="00E52A7C"/>
    <w:rsid w:val="00E52C7A"/>
    <w:rsid w:val="00E6128E"/>
    <w:rsid w:val="00E617E5"/>
    <w:rsid w:val="00E61AC6"/>
    <w:rsid w:val="00E6595E"/>
    <w:rsid w:val="00E65EF0"/>
    <w:rsid w:val="00E7355B"/>
    <w:rsid w:val="00E73A3E"/>
    <w:rsid w:val="00E73E2C"/>
    <w:rsid w:val="00E756EF"/>
    <w:rsid w:val="00E80480"/>
    <w:rsid w:val="00E80742"/>
    <w:rsid w:val="00E80DBA"/>
    <w:rsid w:val="00E811C9"/>
    <w:rsid w:val="00E816AC"/>
    <w:rsid w:val="00E82599"/>
    <w:rsid w:val="00E82854"/>
    <w:rsid w:val="00E82B1D"/>
    <w:rsid w:val="00E8409C"/>
    <w:rsid w:val="00E906A7"/>
    <w:rsid w:val="00E917E7"/>
    <w:rsid w:val="00E926FF"/>
    <w:rsid w:val="00E9346A"/>
    <w:rsid w:val="00E945E3"/>
    <w:rsid w:val="00E95127"/>
    <w:rsid w:val="00E95BC3"/>
    <w:rsid w:val="00E9723F"/>
    <w:rsid w:val="00E972C1"/>
    <w:rsid w:val="00E9784F"/>
    <w:rsid w:val="00EA0667"/>
    <w:rsid w:val="00EA1FC4"/>
    <w:rsid w:val="00EA3907"/>
    <w:rsid w:val="00EA68D0"/>
    <w:rsid w:val="00EA7588"/>
    <w:rsid w:val="00EB35EC"/>
    <w:rsid w:val="00EB3A82"/>
    <w:rsid w:val="00EB3DF1"/>
    <w:rsid w:val="00EB6394"/>
    <w:rsid w:val="00EB7A6B"/>
    <w:rsid w:val="00EC0D37"/>
    <w:rsid w:val="00EC1B16"/>
    <w:rsid w:val="00EC6460"/>
    <w:rsid w:val="00EC7D26"/>
    <w:rsid w:val="00ED0811"/>
    <w:rsid w:val="00ED1FEE"/>
    <w:rsid w:val="00ED4E8E"/>
    <w:rsid w:val="00EE0DBD"/>
    <w:rsid w:val="00EE3770"/>
    <w:rsid w:val="00EE5429"/>
    <w:rsid w:val="00EE70DD"/>
    <w:rsid w:val="00EF04D8"/>
    <w:rsid w:val="00EF601C"/>
    <w:rsid w:val="00EF7B9C"/>
    <w:rsid w:val="00F02B1B"/>
    <w:rsid w:val="00F031D1"/>
    <w:rsid w:val="00F042C4"/>
    <w:rsid w:val="00F049C2"/>
    <w:rsid w:val="00F04A56"/>
    <w:rsid w:val="00F05207"/>
    <w:rsid w:val="00F10061"/>
    <w:rsid w:val="00F119FC"/>
    <w:rsid w:val="00F234CE"/>
    <w:rsid w:val="00F2385F"/>
    <w:rsid w:val="00F248D6"/>
    <w:rsid w:val="00F256DA"/>
    <w:rsid w:val="00F30F67"/>
    <w:rsid w:val="00F33766"/>
    <w:rsid w:val="00F33DF2"/>
    <w:rsid w:val="00F35E5E"/>
    <w:rsid w:val="00F362F5"/>
    <w:rsid w:val="00F368FF"/>
    <w:rsid w:val="00F40DF0"/>
    <w:rsid w:val="00F4460D"/>
    <w:rsid w:val="00F453A8"/>
    <w:rsid w:val="00F45D36"/>
    <w:rsid w:val="00F46742"/>
    <w:rsid w:val="00F47EA0"/>
    <w:rsid w:val="00F52EBA"/>
    <w:rsid w:val="00F5639A"/>
    <w:rsid w:val="00F578CD"/>
    <w:rsid w:val="00F57B7C"/>
    <w:rsid w:val="00F61462"/>
    <w:rsid w:val="00F619BB"/>
    <w:rsid w:val="00F65AF1"/>
    <w:rsid w:val="00F671D9"/>
    <w:rsid w:val="00F67DC3"/>
    <w:rsid w:val="00F75F22"/>
    <w:rsid w:val="00F76850"/>
    <w:rsid w:val="00F76C25"/>
    <w:rsid w:val="00F80111"/>
    <w:rsid w:val="00F824BD"/>
    <w:rsid w:val="00F83486"/>
    <w:rsid w:val="00F83953"/>
    <w:rsid w:val="00F85AC0"/>
    <w:rsid w:val="00F8629A"/>
    <w:rsid w:val="00F868D1"/>
    <w:rsid w:val="00F87708"/>
    <w:rsid w:val="00F92DE0"/>
    <w:rsid w:val="00FA30AE"/>
    <w:rsid w:val="00FA3F01"/>
    <w:rsid w:val="00FA3F2E"/>
    <w:rsid w:val="00FA5004"/>
    <w:rsid w:val="00FA5FDF"/>
    <w:rsid w:val="00FA6917"/>
    <w:rsid w:val="00FA6964"/>
    <w:rsid w:val="00FB088D"/>
    <w:rsid w:val="00FB3159"/>
    <w:rsid w:val="00FB4B74"/>
    <w:rsid w:val="00FB6267"/>
    <w:rsid w:val="00FC04BE"/>
    <w:rsid w:val="00FC2B34"/>
    <w:rsid w:val="00FC343F"/>
    <w:rsid w:val="00FC5284"/>
    <w:rsid w:val="00FC6071"/>
    <w:rsid w:val="00FC728A"/>
    <w:rsid w:val="00FC7694"/>
    <w:rsid w:val="00FE008E"/>
    <w:rsid w:val="00FE02D0"/>
    <w:rsid w:val="00FE1F07"/>
    <w:rsid w:val="00FE34C9"/>
    <w:rsid w:val="00FE51A8"/>
    <w:rsid w:val="00FE5E9A"/>
    <w:rsid w:val="00FE5EAD"/>
    <w:rsid w:val="00FE78F7"/>
    <w:rsid w:val="00FF021C"/>
    <w:rsid w:val="00FF032C"/>
    <w:rsid w:val="00FF1F51"/>
    <w:rsid w:val="00FF28C5"/>
    <w:rsid w:val="00FF3417"/>
    <w:rsid w:val="00F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FC53"/>
  <w15:docId w15:val="{29A35425-8141-475B-A6E8-A804B3B6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before="69"/>
        <w:ind w:right="11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782"/>
    <w:rPr>
      <w:rFonts w:ascii="Times New Roman" w:eastAsiaTheme="minorEastAsia" w:hAnsi="Times New Roman"/>
      <w:lang w:eastAsia="lt-LT"/>
    </w:rPr>
  </w:style>
  <w:style w:type="paragraph" w:styleId="Heading4">
    <w:name w:val="heading 4"/>
    <w:basedOn w:val="Normal"/>
    <w:link w:val="Heading4Char"/>
    <w:uiPriority w:val="9"/>
    <w:qFormat/>
    <w:rsid w:val="009B0BF0"/>
    <w:pPr>
      <w:spacing w:before="100" w:beforeAutospacing="1" w:after="100" w:afterAutospacing="1"/>
      <w:ind w:right="0"/>
      <w:outlineLvl w:val="3"/>
    </w:pPr>
    <w:rPr>
      <w:rFonts w:eastAsia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9B0BF0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paragraph" w:styleId="NormalWeb">
    <w:name w:val="Normal (Web)"/>
    <w:basedOn w:val="Normal"/>
    <w:uiPriority w:val="99"/>
    <w:semiHidden/>
    <w:unhideWhenUsed/>
    <w:rsid w:val="009B0BF0"/>
    <w:pPr>
      <w:spacing w:before="100" w:beforeAutospacing="1" w:after="100" w:afterAutospacing="1"/>
      <w:ind w:right="0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B0BF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BF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BF0"/>
    <w:rPr>
      <w:rFonts w:ascii="Tahoma" w:eastAsiaTheme="minorEastAsia" w:hAnsi="Tahoma" w:cs="Tahoma"/>
      <w:sz w:val="16"/>
      <w:szCs w:val="16"/>
      <w:lang w:eastAsia="lt-LT"/>
    </w:rPr>
  </w:style>
  <w:style w:type="table" w:styleId="MediumGrid1-Accent3">
    <w:name w:val="Medium Grid 1 Accent 3"/>
    <w:basedOn w:val="TableNormal"/>
    <w:uiPriority w:val="67"/>
    <w:rsid w:val="009B0BF0"/>
    <w:pPr>
      <w:spacing w:before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ListTable1Light-Accent3">
    <w:name w:val="List Table 1 Light Accent 3"/>
    <w:basedOn w:val="TableNormal"/>
    <w:uiPriority w:val="46"/>
    <w:rsid w:val="00AF3E0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AF3E0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2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2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24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4159">
              <w:marLeft w:val="0"/>
              <w:marRight w:val="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84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8" w:space="5" w:color="F88C00"/>
                    <w:right w:val="none" w:sz="0" w:space="0" w:color="auto"/>
                  </w:divBdr>
                </w:div>
              </w:divsChild>
            </w:div>
            <w:div w:id="634338637">
              <w:marLeft w:val="0"/>
              <w:marRight w:val="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2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0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8" w:space="5" w:color="F88C00"/>
                    <w:right w:val="none" w:sz="0" w:space="0" w:color="auto"/>
                  </w:divBdr>
                </w:div>
              </w:divsChild>
            </w:div>
            <w:div w:id="548961647">
              <w:marLeft w:val="0"/>
              <w:marRight w:val="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8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Rastine2</dc:creator>
  <cp:lastModifiedBy>Miroslav Bogdanovič</cp:lastModifiedBy>
  <cp:revision>8</cp:revision>
  <cp:lastPrinted>2023-09-29T05:47:00Z</cp:lastPrinted>
  <dcterms:created xsi:type="dcterms:W3CDTF">2025-09-15T14:17:00Z</dcterms:created>
  <dcterms:modified xsi:type="dcterms:W3CDTF">2026-09-08T04:33:00Z</dcterms:modified>
</cp:coreProperties>
</file>